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4024" w:rsidRPr="001E3EEC" w:rsidRDefault="00554024" w:rsidP="00554024">
      <w:pPr>
        <w:pStyle w:val="Heading1"/>
      </w:pPr>
      <w:r w:rsidRPr="001E3EEC">
        <w:t xml:space="preserve">NỘI DUNG VÀ HÌNH THỨC </w:t>
      </w:r>
    </w:p>
    <w:p w:rsidR="008618BE" w:rsidRPr="008648B5" w:rsidRDefault="00554024" w:rsidP="008648B5">
      <w:pPr>
        <w:pStyle w:val="Heading1"/>
      </w:pPr>
      <w:r w:rsidRPr="001E3EEC">
        <w:t xml:space="preserve">ĐỀ CƯƠNG </w:t>
      </w:r>
      <w:r w:rsidR="008618BE" w:rsidRPr="008648B5">
        <w:t>SÁNG KIẾN</w:t>
      </w:r>
      <w:r w:rsidR="00EF43D7">
        <w:t xml:space="preserve"> – CẢI TIẾN KỶ THUẬT</w:t>
      </w:r>
    </w:p>
    <w:p w:rsidR="008618BE" w:rsidRPr="001B4733" w:rsidRDefault="008618BE" w:rsidP="008618BE">
      <w:pPr>
        <w:spacing w:before="120" w:after="120" w:line="360" w:lineRule="exact"/>
        <w:ind w:left="720"/>
        <w:rPr>
          <w:szCs w:val="28"/>
        </w:rPr>
      </w:pPr>
      <w:r w:rsidRPr="00506A95">
        <w:rPr>
          <w:b/>
          <w:color w:val="333333"/>
          <w:sz w:val="34"/>
        </w:rPr>
        <w:tab/>
      </w:r>
    </w:p>
    <w:p w:rsidR="008618BE" w:rsidRDefault="00353DF6" w:rsidP="001414FD">
      <w:pPr>
        <w:pStyle w:val="Heading1"/>
        <w:jc w:val="left"/>
      </w:pPr>
      <w:r>
        <w:t xml:space="preserve">I. </w:t>
      </w:r>
      <w:r w:rsidR="005039E1">
        <w:t>HÌNH THỨC VÀ NỘI DUNG</w:t>
      </w:r>
      <w:r w:rsidR="008618BE" w:rsidRPr="008648B5">
        <w:t xml:space="preserve"> </w:t>
      </w:r>
    </w:p>
    <w:p w:rsidR="00827C8B" w:rsidRPr="00283573" w:rsidRDefault="00827C8B" w:rsidP="00283573">
      <w:pPr>
        <w:rPr>
          <w:b/>
        </w:rPr>
      </w:pPr>
      <w:r w:rsidRPr="00283573">
        <w:rPr>
          <w:b/>
        </w:rPr>
        <w:t xml:space="preserve">Phần I: </w:t>
      </w:r>
      <w:r w:rsidR="00481874" w:rsidRPr="00283573">
        <w:rPr>
          <w:b/>
        </w:rPr>
        <w:t>ĐẶT VẤN ĐỀ</w:t>
      </w:r>
    </w:p>
    <w:p w:rsidR="00481874" w:rsidRPr="00607144" w:rsidRDefault="00481874" w:rsidP="00283573">
      <w:pPr>
        <w:rPr>
          <w:b/>
        </w:rPr>
      </w:pPr>
      <w:r w:rsidRPr="00607144">
        <w:rPr>
          <w:b/>
        </w:rPr>
        <w:t xml:space="preserve">1. Tên </w:t>
      </w:r>
      <w:r w:rsidR="00607144" w:rsidRPr="00607144">
        <w:rPr>
          <w:b/>
        </w:rPr>
        <w:t>Sáng kiến – Cải tiến kỷ thuật</w:t>
      </w:r>
      <w:r w:rsidRPr="00607144">
        <w:rPr>
          <w:b/>
        </w:rPr>
        <w:t>, giải pháp…</w:t>
      </w:r>
    </w:p>
    <w:p w:rsidR="00827C8B" w:rsidRPr="003A6091" w:rsidRDefault="00827C8B" w:rsidP="003A6091">
      <w:r>
        <w:tab/>
      </w:r>
      <w:r w:rsidR="001D3BC9">
        <w:t>T</w:t>
      </w:r>
      <w:r w:rsidRPr="003A6091">
        <w:t xml:space="preserve">rình bày phương pháp tiếp cận </w:t>
      </w:r>
      <w:r w:rsidR="001D3BC9" w:rsidRPr="007931A0">
        <w:t>Sáng kiến</w:t>
      </w:r>
      <w:r w:rsidR="001D3BC9">
        <w:t xml:space="preserve"> – Cải tiến kỷ thuật</w:t>
      </w:r>
      <w:r w:rsidRPr="003A6091">
        <w:t xml:space="preserve">. </w:t>
      </w:r>
      <w:r w:rsidR="001D3BC9">
        <w:t xml:space="preserve">Phần này </w:t>
      </w:r>
      <w:r w:rsidRPr="003A6091">
        <w:t xml:space="preserve">giúp người đọc biết được lý do chọn </w:t>
      </w:r>
      <w:r w:rsidR="001D3BC9" w:rsidRPr="007931A0">
        <w:t>Sáng kiến</w:t>
      </w:r>
      <w:r w:rsidR="001D3BC9">
        <w:t xml:space="preserve"> – Cải tiến kỷ thuật</w:t>
      </w:r>
      <w:r w:rsidRPr="003A6091">
        <w:t xml:space="preserve">, ý nghĩa của </w:t>
      </w:r>
      <w:r w:rsidR="001D3BC9" w:rsidRPr="007931A0">
        <w:t>Sáng kiến</w:t>
      </w:r>
      <w:r w:rsidR="001D3BC9">
        <w:t xml:space="preserve"> – Cải tiến kỷ thuật</w:t>
      </w:r>
      <w:r w:rsidR="001D3BC9" w:rsidRPr="007931A0">
        <w:t xml:space="preserve"> </w:t>
      </w:r>
      <w:r w:rsidRPr="003A6091">
        <w:t xml:space="preserve">do mình đề xuất, và tác giả đã làm gì để hoàn thành </w:t>
      </w:r>
      <w:r w:rsidR="001D3BC9" w:rsidRPr="007931A0">
        <w:t>Sáng kiến</w:t>
      </w:r>
      <w:r w:rsidR="001D3BC9">
        <w:t xml:space="preserve"> – Cải tiến kỷ thuật</w:t>
      </w:r>
      <w:r w:rsidRPr="003A6091">
        <w:t>, từ đó đánh giá được mức độ</w:t>
      </w:r>
      <w:r w:rsidR="00404A7A">
        <w:t xml:space="preserve"> thành công.</w:t>
      </w:r>
    </w:p>
    <w:p w:rsidR="00481874" w:rsidRPr="00283573" w:rsidRDefault="00481874" w:rsidP="00283573">
      <w:pPr>
        <w:rPr>
          <w:b/>
        </w:rPr>
      </w:pPr>
      <w:r w:rsidRPr="00283573">
        <w:rPr>
          <w:b/>
        </w:rPr>
        <w:t>2. Sự cần thiết, mục đích của việc thực hiện sáng kiến (lý do nghiên cứu).</w:t>
      </w:r>
    </w:p>
    <w:p w:rsidR="00827C8B" w:rsidRPr="003A6091" w:rsidRDefault="00481874" w:rsidP="003A6091">
      <w:pPr>
        <w:ind w:firstLine="720"/>
      </w:pPr>
      <w:r w:rsidRPr="003A6091">
        <w:t>a)</w:t>
      </w:r>
      <w:r w:rsidR="00404A7A">
        <w:t>.</w:t>
      </w:r>
      <w:r w:rsidR="00827C8B" w:rsidRPr="003A6091">
        <w:t xml:space="preserve"> Lý do chọn </w:t>
      </w:r>
      <w:r w:rsidR="001D3BC9" w:rsidRPr="007931A0">
        <w:t>Sáng kiến</w:t>
      </w:r>
      <w:r w:rsidR="001D3BC9">
        <w:t xml:space="preserve"> – Cải tiến kỷ thuật</w:t>
      </w:r>
      <w:r w:rsidR="005F393A" w:rsidRPr="003A6091">
        <w:t>.</w:t>
      </w:r>
    </w:p>
    <w:p w:rsidR="00827C8B" w:rsidRPr="003A6091" w:rsidRDefault="00481874" w:rsidP="003A6091">
      <w:pPr>
        <w:ind w:firstLine="720"/>
      </w:pPr>
      <w:r w:rsidRPr="003A6091">
        <w:t>b)</w:t>
      </w:r>
      <w:r w:rsidR="00827C8B" w:rsidRPr="003A6091">
        <w:t xml:space="preserve">. Điểm mới của </w:t>
      </w:r>
      <w:r w:rsidR="001D3BC9" w:rsidRPr="007931A0">
        <w:t>Sáng kiến</w:t>
      </w:r>
      <w:r w:rsidR="001D3BC9">
        <w:t xml:space="preserve"> – Cải tiến kỷ thuật</w:t>
      </w:r>
      <w:r w:rsidR="005F393A" w:rsidRPr="003A6091">
        <w:t>.</w:t>
      </w:r>
    </w:p>
    <w:p w:rsidR="00827C8B" w:rsidRPr="003A6091" w:rsidRDefault="005F393A" w:rsidP="003A6091">
      <w:pPr>
        <w:ind w:firstLine="720"/>
      </w:pPr>
      <w:r w:rsidRPr="003A6091">
        <w:t xml:space="preserve">- </w:t>
      </w:r>
      <w:r w:rsidR="00827C8B" w:rsidRPr="003A6091">
        <w:t>Không trùng với nội dung các giải pháp đã đăng ký và được công nhận trước đây.</w:t>
      </w:r>
    </w:p>
    <w:p w:rsidR="00827C8B" w:rsidRPr="003A6091" w:rsidRDefault="005F393A" w:rsidP="003A6091">
      <w:pPr>
        <w:ind w:firstLine="720"/>
      </w:pPr>
      <w:r w:rsidRPr="003A6091">
        <w:t xml:space="preserve">- </w:t>
      </w:r>
      <w:r w:rsidR="00827C8B" w:rsidRPr="003A6091">
        <w:t>Chưa được áp dụng, chưa được đưa vào kế hoạch áp dụng hoặc chưa được quy định thành những biện pháp bắt buộc thực hiện.</w:t>
      </w:r>
    </w:p>
    <w:p w:rsidR="00827C8B" w:rsidRPr="003A6091" w:rsidRDefault="005F393A" w:rsidP="003A6091">
      <w:pPr>
        <w:ind w:firstLine="720"/>
      </w:pPr>
      <w:r w:rsidRPr="003A6091">
        <w:t xml:space="preserve">- </w:t>
      </w:r>
      <w:r w:rsidR="00827C8B" w:rsidRPr="003A6091">
        <w:t>Chưa được mô tả trong các nguồn thông tin tới mức căn cứ vào đó có thể áp dụng.</w:t>
      </w:r>
    </w:p>
    <w:p w:rsidR="005F393A" w:rsidRPr="001D3BC9" w:rsidRDefault="00827C8B" w:rsidP="00283573">
      <w:pPr>
        <w:rPr>
          <w:b/>
        </w:rPr>
      </w:pPr>
      <w:r w:rsidRPr="001D3BC9">
        <w:rPr>
          <w:b/>
        </w:rPr>
        <w:t xml:space="preserve">Phần II: Nội dung </w:t>
      </w:r>
      <w:r w:rsidR="001D3BC9" w:rsidRPr="001D3BC9">
        <w:rPr>
          <w:b/>
        </w:rPr>
        <w:t>Sáng kiến – Cải tiến kỷ thuật</w:t>
      </w:r>
    </w:p>
    <w:p w:rsidR="005F393A" w:rsidRPr="003A6091" w:rsidRDefault="005F393A" w:rsidP="00567C7B">
      <w:r>
        <w:tab/>
      </w:r>
      <w:r w:rsidR="00AD027A">
        <w:t>T</w:t>
      </w:r>
      <w:r w:rsidR="00827C8B" w:rsidRPr="003A6091">
        <w:t>rình bày tiến trình nghiên cứu và kết quả áp dụng thu được.</w:t>
      </w:r>
      <w:r w:rsidR="00DE6A89">
        <w:t xml:space="preserve"> Thường được trì</w:t>
      </w:r>
      <w:r w:rsidR="00827C8B" w:rsidRPr="003A6091">
        <w:t xml:space="preserve">nh bày </w:t>
      </w:r>
      <w:r w:rsidR="00283573">
        <w:t xml:space="preserve">theo dạng các chương, mục </w:t>
      </w:r>
      <w:r w:rsidR="0020605E">
        <w:t>như sau:</w:t>
      </w:r>
    </w:p>
    <w:p w:rsidR="005F393A" w:rsidRPr="003A6091" w:rsidRDefault="0020605E" w:rsidP="003A6091">
      <w:pPr>
        <w:ind w:firstLine="720"/>
      </w:pPr>
      <w:r>
        <w:t xml:space="preserve">- </w:t>
      </w:r>
      <w:r w:rsidR="005F393A" w:rsidRPr="003A6091">
        <w:t>C</w:t>
      </w:r>
      <w:r w:rsidR="00827C8B" w:rsidRPr="003A6091">
        <w:t>ác cơ sở lý luận</w:t>
      </w:r>
      <w:r w:rsidR="005F393A" w:rsidRPr="003A6091">
        <w:t>.</w:t>
      </w:r>
    </w:p>
    <w:p w:rsidR="005F393A" w:rsidRPr="003A6091" w:rsidRDefault="0020605E" w:rsidP="003A6091">
      <w:pPr>
        <w:ind w:firstLine="720"/>
      </w:pPr>
      <w:r>
        <w:t xml:space="preserve">- </w:t>
      </w:r>
      <w:r w:rsidR="005F393A" w:rsidRPr="003A6091">
        <w:t>C</w:t>
      </w:r>
      <w:r w:rsidR="00827C8B" w:rsidRPr="003A6091">
        <w:t>ác nghiên cứu</w:t>
      </w:r>
      <w:r w:rsidR="005F393A" w:rsidRPr="003A6091">
        <w:t>.</w:t>
      </w:r>
    </w:p>
    <w:p w:rsidR="005F393A" w:rsidRPr="003A6091" w:rsidRDefault="0020605E" w:rsidP="003A6091">
      <w:pPr>
        <w:ind w:firstLine="720"/>
      </w:pPr>
      <w:r>
        <w:t>- N</w:t>
      </w:r>
      <w:r w:rsidR="00827C8B" w:rsidRPr="003A6091">
        <w:t>hững kết quả áp dụng</w:t>
      </w:r>
      <w:r w:rsidR="005F393A" w:rsidRPr="003A6091">
        <w:t>.</w:t>
      </w:r>
    </w:p>
    <w:p w:rsidR="00827C8B" w:rsidRPr="003A6091" w:rsidRDefault="005F393A" w:rsidP="003A6091">
      <w:pPr>
        <w:ind w:firstLine="720"/>
      </w:pPr>
      <w:r w:rsidRPr="003A6091">
        <w:t>N</w:t>
      </w:r>
      <w:r w:rsidR="00827C8B" w:rsidRPr="003A6091">
        <w:t>ếu bài ngắn có thể trình bày các mục lớn theo số:</w:t>
      </w:r>
    </w:p>
    <w:p w:rsidR="00827C8B" w:rsidRPr="003A6091" w:rsidRDefault="005F393A" w:rsidP="003A6091">
      <w:pPr>
        <w:ind w:firstLine="720"/>
      </w:pPr>
      <w:r w:rsidRPr="003A6091">
        <w:lastRenderedPageBreak/>
        <w:t xml:space="preserve">1. </w:t>
      </w:r>
      <w:r w:rsidR="00827C8B" w:rsidRPr="003A6091">
        <w:t xml:space="preserve">Thực trạng của vấn đề mà </w:t>
      </w:r>
      <w:r w:rsidR="001D3BC9" w:rsidRPr="007931A0">
        <w:t>Sáng kiến</w:t>
      </w:r>
      <w:r w:rsidR="001D3BC9">
        <w:t xml:space="preserve"> – Cải tiến kỷ thuật</w:t>
      </w:r>
      <w:r w:rsidR="001D3BC9" w:rsidRPr="007931A0">
        <w:t xml:space="preserve"> </w:t>
      </w:r>
      <w:r w:rsidR="00827C8B" w:rsidRPr="003A6091">
        <w:t>cần giải quyế</w:t>
      </w:r>
      <w:r w:rsidRPr="003A6091">
        <w:t>t.</w:t>
      </w:r>
    </w:p>
    <w:p w:rsidR="005F393A" w:rsidRPr="003A6091" w:rsidRDefault="005F393A" w:rsidP="003A6091">
      <w:pPr>
        <w:ind w:firstLine="720"/>
      </w:pPr>
      <w:r w:rsidRPr="003A6091">
        <w:t xml:space="preserve">2. </w:t>
      </w:r>
      <w:r w:rsidR="00827C8B" w:rsidRPr="003A6091">
        <w:t xml:space="preserve">Nội dung </w:t>
      </w:r>
      <w:r w:rsidR="001D3BC9" w:rsidRPr="007931A0">
        <w:t>Sáng kiến</w:t>
      </w:r>
      <w:r w:rsidR="001D3BC9">
        <w:t xml:space="preserve"> – Cải tiến kỷ thuật</w:t>
      </w:r>
      <w:r w:rsidRPr="003A6091">
        <w:t>.</w:t>
      </w:r>
    </w:p>
    <w:p w:rsidR="00827C8B" w:rsidRPr="003A6091" w:rsidRDefault="005F393A" w:rsidP="003A6091">
      <w:pPr>
        <w:ind w:firstLine="720"/>
      </w:pPr>
      <w:r w:rsidRPr="003A6091">
        <w:t>M</w:t>
      </w:r>
      <w:r w:rsidR="00827C8B" w:rsidRPr="003A6091">
        <w:t xml:space="preserve">ô tả cụ thể </w:t>
      </w:r>
      <w:r w:rsidR="001D3BC9" w:rsidRPr="007931A0">
        <w:t>Sáng kiến</w:t>
      </w:r>
      <w:r w:rsidR="001D3BC9">
        <w:t xml:space="preserve"> – Cải tiến kỷ thuật</w:t>
      </w:r>
      <w:r w:rsidR="00827C8B" w:rsidRPr="003A6091">
        <w:t xml:space="preserve">, nêu cách áp dụng vào thực tiễn và hiệu quả của </w:t>
      </w:r>
      <w:r w:rsidR="001D3BC9" w:rsidRPr="007931A0">
        <w:t>Sáng kiến</w:t>
      </w:r>
      <w:r w:rsidR="001D3BC9">
        <w:t xml:space="preserve"> – Cải tiến kỷ thuật</w:t>
      </w:r>
      <w:r w:rsidR="001D3BC9" w:rsidRPr="007931A0">
        <w:t xml:space="preserve"> </w:t>
      </w:r>
      <w:r w:rsidR="00827C8B" w:rsidRPr="003A6091">
        <w:t xml:space="preserve">về năng suất, chất lượng và các mặt khác (nếu có) so với thực trạng khi chưa áp dụng </w:t>
      </w:r>
      <w:r w:rsidR="001D3BC9" w:rsidRPr="007931A0">
        <w:t>Sáng kiến</w:t>
      </w:r>
      <w:r w:rsidR="001D3BC9">
        <w:t xml:space="preserve"> – Cải tiến kỷ thuật</w:t>
      </w:r>
      <w:r w:rsidRPr="003A6091">
        <w:t>.</w:t>
      </w:r>
      <w:r w:rsidR="00827C8B" w:rsidRPr="003A6091">
        <w:t xml:space="preserve"> </w:t>
      </w:r>
    </w:p>
    <w:p w:rsidR="009F0EED" w:rsidRPr="0099011F" w:rsidRDefault="00827C8B" w:rsidP="0099011F">
      <w:pPr>
        <w:rPr>
          <w:b/>
        </w:rPr>
      </w:pPr>
      <w:r w:rsidRPr="0099011F">
        <w:rPr>
          <w:b/>
        </w:rPr>
        <w:t xml:space="preserve">Phần III: </w:t>
      </w:r>
      <w:r w:rsidR="009F0EED" w:rsidRPr="0099011F">
        <w:rPr>
          <w:b/>
        </w:rPr>
        <w:t>Đánh giá về tính mới, tính hiệu quả và khả thi, phạm vi áp dụng.</w:t>
      </w:r>
    </w:p>
    <w:p w:rsidR="005B3F3A" w:rsidRDefault="005B3F3A" w:rsidP="008115B2">
      <w:pPr>
        <w:ind w:firstLine="720"/>
      </w:pPr>
      <w:r>
        <w:t>1. Tính mới.</w:t>
      </w:r>
    </w:p>
    <w:p w:rsidR="005B3F3A" w:rsidRDefault="005B3F3A" w:rsidP="008115B2">
      <w:pPr>
        <w:ind w:firstLine="720"/>
      </w:pPr>
      <w:r>
        <w:t>2. Tính hiệu quả và khả thi.</w:t>
      </w:r>
    </w:p>
    <w:p w:rsidR="005B3F3A" w:rsidRDefault="005B3F3A" w:rsidP="008115B2">
      <w:pPr>
        <w:ind w:firstLine="720"/>
      </w:pPr>
      <w:r>
        <w:t>3. Phạm áp dụng.</w:t>
      </w:r>
    </w:p>
    <w:p w:rsidR="00827C8B" w:rsidRPr="0099011F" w:rsidRDefault="005B3F3A" w:rsidP="0099011F">
      <w:pPr>
        <w:rPr>
          <w:b/>
        </w:rPr>
      </w:pPr>
      <w:r w:rsidRPr="0099011F">
        <w:rPr>
          <w:b/>
        </w:rPr>
        <w:t xml:space="preserve">Phần IV. </w:t>
      </w:r>
      <w:r w:rsidR="00827C8B" w:rsidRPr="0099011F">
        <w:rPr>
          <w:b/>
        </w:rPr>
        <w:t>Kết luận</w:t>
      </w:r>
    </w:p>
    <w:p w:rsidR="00827C8B" w:rsidRPr="003A6091" w:rsidRDefault="005F393A" w:rsidP="003A6091">
      <w:pPr>
        <w:ind w:firstLine="720"/>
      </w:pPr>
      <w:r w:rsidRPr="003A6091">
        <w:t>T</w:t>
      </w:r>
      <w:r w:rsidR="00827C8B" w:rsidRPr="003A6091">
        <w:t xml:space="preserve">rong phần này, tác giả đúc kết lại những nội dung chính đã trình bày; đề ra biện pháp để triển khai, áp dụng </w:t>
      </w:r>
      <w:r w:rsidR="001D3BC9" w:rsidRPr="007931A0">
        <w:t>Sáng kiến</w:t>
      </w:r>
      <w:r w:rsidR="001D3BC9">
        <w:t xml:space="preserve"> – Cải tiến kỷ thuật</w:t>
      </w:r>
      <w:r w:rsidR="00827C8B" w:rsidRPr="003A6091">
        <w:t xml:space="preserve">, kinh nghiệm vào thực tiễn; nêu lên những kiến nghị, đề xuất nếu có và hướng phát triển của </w:t>
      </w:r>
      <w:r w:rsidR="001D3BC9" w:rsidRPr="007931A0">
        <w:t>Sáng kiến</w:t>
      </w:r>
      <w:r w:rsidR="001D3BC9">
        <w:t xml:space="preserve"> – Cải tiến kỷ thuật</w:t>
      </w:r>
      <w:r w:rsidR="00827C8B" w:rsidRPr="003A6091">
        <w:t>.</w:t>
      </w:r>
    </w:p>
    <w:p w:rsidR="00827C8B" w:rsidRPr="003A6091" w:rsidRDefault="007870EE" w:rsidP="003A6091">
      <w:pPr>
        <w:ind w:firstLine="720"/>
      </w:pPr>
      <w:r w:rsidRPr="003A6091">
        <w:t xml:space="preserve">1. Ý </w:t>
      </w:r>
      <w:r w:rsidR="00827C8B" w:rsidRPr="003A6091">
        <w:t>nghĩa, phạm vi áp dụng.</w:t>
      </w:r>
    </w:p>
    <w:p w:rsidR="00827C8B" w:rsidRPr="003A6091" w:rsidRDefault="007870EE" w:rsidP="003A6091">
      <w:pPr>
        <w:ind w:firstLine="720"/>
      </w:pPr>
      <w:r w:rsidRPr="003A6091">
        <w:t xml:space="preserve">2. </w:t>
      </w:r>
      <w:r w:rsidR="00827C8B" w:rsidRPr="003A6091">
        <w:t xml:space="preserve">Hiệu quả dự kiến của </w:t>
      </w:r>
      <w:r w:rsidR="001D3BC9" w:rsidRPr="007931A0">
        <w:t>Sáng kiến</w:t>
      </w:r>
      <w:r w:rsidR="001D3BC9">
        <w:t xml:space="preserve"> – Cải tiến kỷ thuật</w:t>
      </w:r>
      <w:r w:rsidRPr="003A6091">
        <w:t>.</w:t>
      </w:r>
    </w:p>
    <w:p w:rsidR="00827C8B" w:rsidRPr="003A6091" w:rsidRDefault="007870EE" w:rsidP="003A6091">
      <w:pPr>
        <w:ind w:firstLine="720"/>
      </w:pPr>
      <w:r w:rsidRPr="003A6091">
        <w:t xml:space="preserve">3. </w:t>
      </w:r>
      <w:r w:rsidR="00827C8B" w:rsidRPr="003A6091">
        <w:t>Những kiến nghị, đề xuất</w:t>
      </w:r>
      <w:r w:rsidRPr="003A6091">
        <w:t>.</w:t>
      </w:r>
    </w:p>
    <w:p w:rsidR="00827C8B" w:rsidRPr="003A6091" w:rsidRDefault="003504CF" w:rsidP="003A6091">
      <w:pPr>
        <w:ind w:firstLine="720"/>
      </w:pPr>
      <w:r w:rsidRPr="003A6091">
        <w:t>P</w:t>
      </w:r>
      <w:r w:rsidR="00827C8B" w:rsidRPr="003A6091">
        <w:t>hần cuối đề tài nên có ghi rõ Tài liệu tham khảo, Tài liệu tham khảo được sắp xếp theo thứ tự a, b, c của tên tác giả. Mỗi tài liệu tham khảo được viết theo tên tác giả, tên tài liệu tham khảo (in chữ nghiêng), nhà xuất bản, năm xuất bản</w:t>
      </w:r>
      <w:r w:rsidR="000D5858">
        <w:t>…</w:t>
      </w:r>
    </w:p>
    <w:p w:rsidR="00827C8B" w:rsidRPr="003A6091" w:rsidRDefault="003504CF" w:rsidP="003A6091">
      <w:pPr>
        <w:ind w:firstLine="720"/>
      </w:pPr>
      <w:r w:rsidRPr="003A6091">
        <w:t>D</w:t>
      </w:r>
      <w:r w:rsidR="00827C8B" w:rsidRPr="003A6091">
        <w:t xml:space="preserve">anh sách những người hỗ trợ tạo ra giải pháp. (Nếu là </w:t>
      </w:r>
      <w:r w:rsidR="001D3BC9" w:rsidRPr="007931A0">
        <w:t>Sáng kiến</w:t>
      </w:r>
      <w:r w:rsidR="001D3BC9">
        <w:t xml:space="preserve"> – Cải tiến kỷ thuật</w:t>
      </w:r>
      <w:r w:rsidR="001D3BC9" w:rsidRPr="007931A0">
        <w:t xml:space="preserve"> </w:t>
      </w:r>
      <w:r w:rsidR="00827C8B" w:rsidRPr="003A6091">
        <w:t>tập thể)</w:t>
      </w:r>
      <w:r w:rsidRPr="003A6091">
        <w:t>.</w:t>
      </w:r>
    </w:p>
    <w:p w:rsidR="00827C8B" w:rsidRPr="003A6091" w:rsidRDefault="003504CF" w:rsidP="003A6091">
      <w:pPr>
        <w:ind w:firstLine="720"/>
      </w:pPr>
      <w:r w:rsidRPr="003A6091">
        <w:t>P</w:t>
      </w:r>
      <w:r w:rsidR="00827C8B" w:rsidRPr="003A6091">
        <w:t>hần mục lục nên ghi vào cuối hoặc đầu đề tài để người đọc dễ theo dõi</w:t>
      </w:r>
      <w:r w:rsidRPr="003A6091">
        <w:t>.</w:t>
      </w:r>
    </w:p>
    <w:p w:rsidR="002B4630" w:rsidRPr="002B4630" w:rsidRDefault="003504CF" w:rsidP="002650AE">
      <w:pPr>
        <w:pStyle w:val="Heading1"/>
        <w:jc w:val="left"/>
      </w:pPr>
      <w:r w:rsidRPr="003504CF">
        <w:rPr>
          <w:bdr w:val="none" w:sz="0" w:space="0" w:color="auto" w:frame="1"/>
        </w:rPr>
        <w:lastRenderedPageBreak/>
        <w:t xml:space="preserve">II. HƯỚNG DẪN VIẾT ĐỀ CƯƠNG </w:t>
      </w:r>
      <w:r w:rsidR="002B4630" w:rsidRPr="008648B5">
        <w:t>SÁNG KIẾN</w:t>
      </w:r>
      <w:r w:rsidR="002B4630">
        <w:t xml:space="preserve"> – CẢI TIẾN KỶ THUẬT</w:t>
      </w:r>
    </w:p>
    <w:p w:rsidR="001414FD" w:rsidRPr="003A6091" w:rsidRDefault="001414FD" w:rsidP="001414FD">
      <w:pPr>
        <w:ind w:firstLine="709"/>
      </w:pPr>
      <w:r w:rsidRPr="003A6091">
        <w:t>Bao gồm các phần sau:</w:t>
      </w:r>
    </w:p>
    <w:p w:rsidR="001414FD" w:rsidRDefault="001414FD" w:rsidP="001414FD">
      <w:pPr>
        <w:ind w:firstLine="709"/>
      </w:pPr>
      <w:r w:rsidRPr="003A6091">
        <w:t>1. Bìa</w:t>
      </w:r>
      <w:r>
        <w:t>.</w:t>
      </w:r>
    </w:p>
    <w:p w:rsidR="001414FD" w:rsidRDefault="001414FD" w:rsidP="001414FD">
      <w:pPr>
        <w:ind w:firstLine="709"/>
      </w:pPr>
      <w:r>
        <w:t xml:space="preserve">2. </w:t>
      </w:r>
      <w:r w:rsidRPr="003A6091">
        <w:t>Trang phụ bìa</w:t>
      </w:r>
      <w:r>
        <w:t>.</w:t>
      </w:r>
    </w:p>
    <w:p w:rsidR="001414FD" w:rsidRPr="001414FD" w:rsidRDefault="001414FD" w:rsidP="001414FD">
      <w:pPr>
        <w:ind w:firstLine="709"/>
      </w:pPr>
      <w:r>
        <w:t xml:space="preserve">3. </w:t>
      </w:r>
      <w:r w:rsidRPr="003A6091">
        <w:t xml:space="preserve">Thông tin chung về </w:t>
      </w:r>
      <w:r w:rsidR="001D3BC9" w:rsidRPr="007931A0">
        <w:t>Sáng kiến</w:t>
      </w:r>
      <w:r w:rsidR="001D3BC9">
        <w:t xml:space="preserve"> – Cải tiến kỷ thuật</w:t>
      </w:r>
      <w:r>
        <w:t>.</w:t>
      </w:r>
    </w:p>
    <w:p w:rsidR="008618BE" w:rsidRPr="0099011F" w:rsidRDefault="008618BE" w:rsidP="0099011F">
      <w:pPr>
        <w:rPr>
          <w:b/>
        </w:rPr>
      </w:pPr>
      <w:r w:rsidRPr="0099011F">
        <w:rPr>
          <w:b/>
        </w:rPr>
        <w:t xml:space="preserve">Phần I: </w:t>
      </w:r>
      <w:r w:rsidR="005C66B7" w:rsidRPr="0099011F">
        <w:rPr>
          <w:b/>
        </w:rPr>
        <w:t>Đặc vấn đề</w:t>
      </w:r>
    </w:p>
    <w:p w:rsidR="00567C7B" w:rsidRPr="00404A7A" w:rsidRDefault="00567C7B" w:rsidP="00567C7B">
      <w:r>
        <w:tab/>
        <w:t>Dài khoảng 2 – 3 trang.</w:t>
      </w:r>
    </w:p>
    <w:p w:rsidR="003504CF" w:rsidRPr="003A6091" w:rsidRDefault="003504CF" w:rsidP="003A6091">
      <w:r>
        <w:tab/>
      </w:r>
      <w:r w:rsidR="005C66B7" w:rsidRPr="003A6091">
        <w:t xml:space="preserve">Đặt vấn đề </w:t>
      </w:r>
      <w:r w:rsidR="008618BE" w:rsidRPr="003A6091">
        <w:t xml:space="preserve">của một </w:t>
      </w:r>
      <w:r w:rsidR="001D3BC9" w:rsidRPr="007931A0">
        <w:t>Sáng kiến</w:t>
      </w:r>
      <w:r w:rsidR="001D3BC9">
        <w:t xml:space="preserve"> – Cải tiến kỷ thuật</w:t>
      </w:r>
      <w:r w:rsidR="001D3BC9" w:rsidRPr="007931A0">
        <w:t xml:space="preserve"> </w:t>
      </w:r>
      <w:r w:rsidR="005C66B7" w:rsidRPr="003A6091">
        <w:t xml:space="preserve">cần </w:t>
      </w:r>
      <w:r w:rsidR="008618BE" w:rsidRPr="003A6091">
        <w:t xml:space="preserve">giới thiệu khái quát về </w:t>
      </w:r>
      <w:r w:rsidR="001D3BC9" w:rsidRPr="007931A0">
        <w:t>Sáng kiến</w:t>
      </w:r>
      <w:r w:rsidR="001D3BC9">
        <w:t xml:space="preserve"> – Cải tiến kỷ thuật</w:t>
      </w:r>
      <w:r w:rsidR="001D3BC9" w:rsidRPr="007931A0">
        <w:t xml:space="preserve"> </w:t>
      </w:r>
      <w:r w:rsidR="008618BE" w:rsidRPr="003A6091">
        <w:t xml:space="preserve">sẽ trình bày </w:t>
      </w:r>
      <w:r w:rsidRPr="003A6091">
        <w:t xml:space="preserve">các </w:t>
      </w:r>
      <w:r w:rsidR="008618BE" w:rsidRPr="003A6091">
        <w:t>phần sau:</w:t>
      </w:r>
    </w:p>
    <w:p w:rsidR="003504CF" w:rsidRPr="003A6091" w:rsidRDefault="003504CF" w:rsidP="003A6091">
      <w:pPr>
        <w:ind w:firstLine="720"/>
      </w:pPr>
      <w:r w:rsidRPr="003A6091">
        <w:t>- L</w:t>
      </w:r>
      <w:r w:rsidR="008618BE" w:rsidRPr="003A6091">
        <w:t>ý do</w:t>
      </w:r>
      <w:r w:rsidRPr="003A6091">
        <w:t>.</w:t>
      </w:r>
    </w:p>
    <w:p w:rsidR="003504CF" w:rsidRPr="003A6091" w:rsidRDefault="003504CF" w:rsidP="003A6091">
      <w:pPr>
        <w:ind w:firstLine="720"/>
      </w:pPr>
      <w:r w:rsidRPr="003A6091">
        <w:t>- P</w:t>
      </w:r>
      <w:r w:rsidR="008618BE" w:rsidRPr="003A6091">
        <w:t xml:space="preserve">hạm vi </w:t>
      </w:r>
      <w:r w:rsidR="001D3BC9" w:rsidRPr="007931A0">
        <w:t>Sáng kiến</w:t>
      </w:r>
      <w:r w:rsidR="001D3BC9">
        <w:t xml:space="preserve"> – Cải tiến kỷ thuật</w:t>
      </w:r>
      <w:r w:rsidRPr="003A6091">
        <w:t>.</w:t>
      </w:r>
    </w:p>
    <w:p w:rsidR="008618BE" w:rsidRPr="003A6091" w:rsidRDefault="003504CF" w:rsidP="003A6091">
      <w:pPr>
        <w:ind w:firstLine="720"/>
      </w:pPr>
      <w:r w:rsidRPr="003A6091">
        <w:t>- C</w:t>
      </w:r>
      <w:r w:rsidR="008618BE" w:rsidRPr="003A6091">
        <w:t xml:space="preserve">ó trùng hay không trùng </w:t>
      </w:r>
      <w:r w:rsidR="001D3BC9" w:rsidRPr="007931A0">
        <w:t>Sáng kiến</w:t>
      </w:r>
      <w:r w:rsidR="001D3BC9">
        <w:t xml:space="preserve"> – Cải tiến kỷ thuật</w:t>
      </w:r>
      <w:r w:rsidR="001D3BC9" w:rsidRPr="007931A0">
        <w:t xml:space="preserve"> </w:t>
      </w:r>
      <w:r w:rsidR="008618BE" w:rsidRPr="003A6091">
        <w:t>với ai?</w:t>
      </w:r>
    </w:p>
    <w:p w:rsidR="008618BE" w:rsidRPr="001D3BC9" w:rsidRDefault="003504CF" w:rsidP="0099011F">
      <w:pPr>
        <w:rPr>
          <w:b/>
        </w:rPr>
      </w:pPr>
      <w:r w:rsidRPr="001D3BC9">
        <w:rPr>
          <w:b/>
        </w:rPr>
        <w:t xml:space="preserve">1. </w:t>
      </w:r>
      <w:r w:rsidR="008618BE" w:rsidRPr="001D3BC9">
        <w:rPr>
          <w:b/>
        </w:rPr>
        <w:t xml:space="preserve">Lý do chọn </w:t>
      </w:r>
      <w:r w:rsidR="001D3BC9" w:rsidRPr="001D3BC9">
        <w:rPr>
          <w:b/>
        </w:rPr>
        <w:t>Sáng kiến – Cải tiến kỷ thuật</w:t>
      </w:r>
    </w:p>
    <w:p w:rsidR="008618BE" w:rsidRPr="003A6091" w:rsidRDefault="003504CF" w:rsidP="003A6091">
      <w:r>
        <w:rPr>
          <w:iCs/>
        </w:rPr>
        <w:tab/>
      </w:r>
      <w:r w:rsidRPr="003A6091">
        <w:t xml:space="preserve">Các </w:t>
      </w:r>
      <w:r w:rsidR="008618BE" w:rsidRPr="003A6091">
        <w:t xml:space="preserve">nội dung </w:t>
      </w:r>
      <w:r w:rsidRPr="003A6091">
        <w:t>bao gồm</w:t>
      </w:r>
      <w:r w:rsidR="008618BE" w:rsidRPr="003A6091">
        <w:t>:</w:t>
      </w:r>
    </w:p>
    <w:p w:rsidR="008618BE" w:rsidRPr="003A6091" w:rsidRDefault="003504CF" w:rsidP="003A6091">
      <w:r w:rsidRPr="003A6091">
        <w:tab/>
        <w:t xml:space="preserve">- </w:t>
      </w:r>
      <w:r w:rsidR="001D3BC9" w:rsidRPr="007931A0">
        <w:t>Sáng kiến</w:t>
      </w:r>
      <w:r w:rsidR="001D3BC9">
        <w:t xml:space="preserve"> – Cải tiến kỷ thuật</w:t>
      </w:r>
      <w:r w:rsidR="001D3BC9" w:rsidRPr="007931A0">
        <w:t xml:space="preserve"> </w:t>
      </w:r>
      <w:r w:rsidR="008618BE" w:rsidRPr="003A6091">
        <w:t xml:space="preserve">này giải quyết vấn đề gì trong lĩnh vực quản lý, </w:t>
      </w:r>
      <w:r w:rsidRPr="003A6091">
        <w:t xml:space="preserve">điều trị, </w:t>
      </w:r>
      <w:r w:rsidR="008618BE" w:rsidRPr="003A6091">
        <w:t>nghiên cứu, giảng dạy, tham mưu, tổng hợp, phục vụ…?</w:t>
      </w:r>
    </w:p>
    <w:p w:rsidR="008618BE" w:rsidRPr="003A6091" w:rsidRDefault="003504CF" w:rsidP="003A6091">
      <w:r w:rsidRPr="003A6091">
        <w:tab/>
        <w:t xml:space="preserve">- </w:t>
      </w:r>
      <w:r w:rsidR="001D3BC9" w:rsidRPr="007931A0">
        <w:t>Sáng kiến</w:t>
      </w:r>
      <w:r w:rsidR="001D3BC9">
        <w:t xml:space="preserve"> – Cải tiến kỷ thuật</w:t>
      </w:r>
      <w:r w:rsidR="001D3BC9" w:rsidRPr="007931A0">
        <w:t xml:space="preserve"> </w:t>
      </w:r>
      <w:r w:rsidR="008618BE" w:rsidRPr="003A6091">
        <w:t>này có ai nghiên cứu chưa? Tác giả</w:t>
      </w:r>
      <w:r w:rsidR="000754FC">
        <w:t xml:space="preserve"> </w:t>
      </w:r>
      <w:r w:rsidR="008618BE" w:rsidRPr="003A6091">
        <w:t xml:space="preserve">? Phạm vi </w:t>
      </w:r>
      <w:r w:rsidR="001D3BC9" w:rsidRPr="007931A0">
        <w:t>Sáng kiến</w:t>
      </w:r>
      <w:r w:rsidR="001D3BC9">
        <w:t xml:space="preserve"> – Cải tiến kỷ thuật</w:t>
      </w:r>
      <w:r w:rsidR="008618BE" w:rsidRPr="003A6091">
        <w:t xml:space="preserve"> ? </w:t>
      </w:r>
      <w:r w:rsidR="001D3BC9" w:rsidRPr="007931A0">
        <w:t>Sáng kiến</w:t>
      </w:r>
      <w:r w:rsidR="001D3BC9">
        <w:t xml:space="preserve"> – Cải tiến kỷ thuật</w:t>
      </w:r>
      <w:r w:rsidR="001D3BC9" w:rsidRPr="007931A0">
        <w:t xml:space="preserve"> </w:t>
      </w:r>
      <w:r w:rsidR="008618BE" w:rsidRPr="003A6091">
        <w:t>do mình viết có cái mới ở chỗ nào</w:t>
      </w:r>
      <w:r w:rsidR="000754FC">
        <w:t xml:space="preserve"> </w:t>
      </w:r>
      <w:r w:rsidR="008618BE" w:rsidRPr="003A6091">
        <w:t>? Nhằm giải quyết vấn đề gì?</w:t>
      </w:r>
    </w:p>
    <w:p w:rsidR="003504CF" w:rsidRPr="001D3BC9" w:rsidRDefault="003504CF" w:rsidP="0099011F">
      <w:pPr>
        <w:rPr>
          <w:b/>
        </w:rPr>
      </w:pPr>
      <w:r w:rsidRPr="001D3BC9">
        <w:rPr>
          <w:b/>
        </w:rPr>
        <w:t xml:space="preserve">2. </w:t>
      </w:r>
      <w:r w:rsidR="008618BE" w:rsidRPr="001D3BC9">
        <w:rPr>
          <w:b/>
        </w:rPr>
        <w:t xml:space="preserve">Điểm mới trong </w:t>
      </w:r>
      <w:r w:rsidR="001D3BC9" w:rsidRPr="001D3BC9">
        <w:rPr>
          <w:b/>
        </w:rPr>
        <w:t>Sáng kiến – Cải tiến kỷ thuật</w:t>
      </w:r>
    </w:p>
    <w:p w:rsidR="003504CF" w:rsidRPr="003A6091" w:rsidRDefault="003504CF" w:rsidP="003A6091">
      <w:pPr>
        <w:ind w:firstLine="720"/>
      </w:pPr>
      <w:r w:rsidRPr="003A6091">
        <w:t>- S</w:t>
      </w:r>
      <w:r w:rsidR="008618BE" w:rsidRPr="003A6091">
        <w:t xml:space="preserve">o với các </w:t>
      </w:r>
      <w:r w:rsidR="001D3BC9" w:rsidRPr="007931A0">
        <w:t>Sáng kiến</w:t>
      </w:r>
      <w:r w:rsidR="001D3BC9">
        <w:t xml:space="preserve"> – Cải tiến kỷ thuật</w:t>
      </w:r>
      <w:r w:rsidR="001D3BC9" w:rsidRPr="007931A0">
        <w:t xml:space="preserve"> </w:t>
      </w:r>
      <w:r w:rsidR="008618BE" w:rsidRPr="003A6091">
        <w:t>trước đó</w:t>
      </w:r>
      <w:r w:rsidRPr="003A6091">
        <w:t>.</w:t>
      </w:r>
    </w:p>
    <w:p w:rsidR="008618BE" w:rsidRPr="003A6091" w:rsidRDefault="003504CF" w:rsidP="003A6091">
      <w:pPr>
        <w:ind w:firstLine="720"/>
      </w:pPr>
      <w:r w:rsidRPr="003A6091">
        <w:t>- S</w:t>
      </w:r>
      <w:r w:rsidR="008618BE" w:rsidRPr="003A6091">
        <w:t xml:space="preserve">o với hiện </w:t>
      </w:r>
      <w:r w:rsidRPr="003A6091">
        <w:t>nay</w:t>
      </w:r>
      <w:r w:rsidR="008618BE" w:rsidRPr="003A6091">
        <w:t>.</w:t>
      </w:r>
    </w:p>
    <w:p w:rsidR="008618BE" w:rsidRPr="0099011F" w:rsidRDefault="008618BE" w:rsidP="0099011F">
      <w:pPr>
        <w:rPr>
          <w:b/>
        </w:rPr>
      </w:pPr>
      <w:r w:rsidRPr="0099011F">
        <w:rPr>
          <w:b/>
        </w:rPr>
        <w:t>Phần II: Nội dung sáng kiến</w:t>
      </w:r>
    </w:p>
    <w:p w:rsidR="00567C7B" w:rsidRPr="00567C7B" w:rsidRDefault="00567C7B" w:rsidP="00567C7B">
      <w:r>
        <w:tab/>
        <w:t xml:space="preserve">Dài </w:t>
      </w:r>
      <w:r w:rsidRPr="003A6091">
        <w:t>khoảng 10</w:t>
      </w:r>
      <w:r>
        <w:t xml:space="preserve"> – </w:t>
      </w:r>
      <w:r w:rsidRPr="003A6091">
        <w:t>15 trang.</w:t>
      </w:r>
    </w:p>
    <w:p w:rsidR="008618BE" w:rsidRPr="0099011F" w:rsidRDefault="003504CF" w:rsidP="0099011F">
      <w:pPr>
        <w:rPr>
          <w:b/>
        </w:rPr>
      </w:pPr>
      <w:r w:rsidRPr="0099011F">
        <w:rPr>
          <w:b/>
        </w:rPr>
        <w:t xml:space="preserve">1. </w:t>
      </w:r>
      <w:r w:rsidR="008618BE" w:rsidRPr="0099011F">
        <w:rPr>
          <w:b/>
        </w:rPr>
        <w:t>Thực trạng của nội dung cần nghiên cứ</w:t>
      </w:r>
      <w:r w:rsidRPr="0099011F">
        <w:rPr>
          <w:b/>
        </w:rPr>
        <w:t>u</w:t>
      </w:r>
    </w:p>
    <w:p w:rsidR="008618BE" w:rsidRPr="003A6091" w:rsidRDefault="003504CF" w:rsidP="003A6091">
      <w:r>
        <w:rPr>
          <w:sz w:val="32"/>
        </w:rPr>
        <w:lastRenderedPageBreak/>
        <w:tab/>
      </w:r>
      <w:r w:rsidRPr="003A6091">
        <w:t>N</w:t>
      </w:r>
      <w:r w:rsidR="008618BE" w:rsidRPr="003A6091">
        <w:t>êu lên số liệu, tình hình trước khi thực hiện những giải pháp mới. Tác giả nêu những vướng mắc, hạn chế, kém hiệu quả…trong lĩnh vực công tác mình đảm nhiệm và phân tích nguyên nhân dẫn đến tình hình đó.</w:t>
      </w:r>
    </w:p>
    <w:p w:rsidR="008618BE" w:rsidRPr="003A6091" w:rsidRDefault="003504CF" w:rsidP="003A6091">
      <w:r w:rsidRPr="003A6091">
        <w:tab/>
        <w:t>T</w:t>
      </w:r>
      <w:r w:rsidR="008618BE" w:rsidRPr="003A6091">
        <w:t>ác giả có thể trình bày theo hai phần riêng hoặc đan xen nhau, nhưng nhất thiết phải đảm bảo đủ hai nội dung trên với dung lượng từ ngữ thích hợp.</w:t>
      </w:r>
    </w:p>
    <w:p w:rsidR="008618BE" w:rsidRPr="0099011F" w:rsidRDefault="003504CF" w:rsidP="0099011F">
      <w:pPr>
        <w:rPr>
          <w:b/>
        </w:rPr>
      </w:pPr>
      <w:r w:rsidRPr="0099011F">
        <w:rPr>
          <w:b/>
        </w:rPr>
        <w:t xml:space="preserve">2. </w:t>
      </w:r>
      <w:r w:rsidR="008618BE" w:rsidRPr="0099011F">
        <w:rPr>
          <w:b/>
        </w:rPr>
        <w:t>Nội dung của sáng kiến</w:t>
      </w:r>
    </w:p>
    <w:p w:rsidR="003504CF" w:rsidRPr="003A6091" w:rsidRDefault="003504CF" w:rsidP="003A6091">
      <w:r w:rsidRPr="003504CF">
        <w:tab/>
      </w:r>
      <w:r w:rsidRPr="003A6091">
        <w:t xml:space="preserve">- </w:t>
      </w:r>
      <w:r w:rsidR="008618BE" w:rsidRPr="003A6091">
        <w:t>Yêu cầu của một giải pháp trong </w:t>
      </w:r>
      <w:r w:rsidR="001D3BC9" w:rsidRPr="007931A0">
        <w:t>Sáng kiến</w:t>
      </w:r>
      <w:r w:rsidR="001D3BC9">
        <w:t xml:space="preserve"> – Cải tiến kỷ thuật</w:t>
      </w:r>
      <w:r w:rsidRPr="003A6091">
        <w:t>.</w:t>
      </w:r>
    </w:p>
    <w:p w:rsidR="008618BE" w:rsidRPr="003A6091" w:rsidRDefault="003504CF" w:rsidP="003A6091">
      <w:pPr>
        <w:ind w:firstLine="720"/>
      </w:pPr>
      <w:r w:rsidRPr="003A6091">
        <w:t>P</w:t>
      </w:r>
      <w:r w:rsidR="008618BE" w:rsidRPr="003A6091">
        <w:t xml:space="preserve">hải chỉ ra được tác dụng nâng cao năng suất lao động, hiệu suất công tác và cách thức quy trình của </w:t>
      </w:r>
      <w:r w:rsidR="001D3BC9" w:rsidRPr="007931A0">
        <w:t>Sáng kiến</w:t>
      </w:r>
      <w:r w:rsidR="001D3BC9">
        <w:t xml:space="preserve"> – Cải tiến kỷ thuật</w:t>
      </w:r>
      <w:r w:rsidR="008618BE" w:rsidRPr="003A6091">
        <w:t>.</w:t>
      </w:r>
    </w:p>
    <w:p w:rsidR="008618BE" w:rsidRPr="003A6091" w:rsidRDefault="003504CF" w:rsidP="003A6091">
      <w:pPr>
        <w:ind w:firstLine="720"/>
      </w:pPr>
      <w:r w:rsidRPr="003A6091">
        <w:t xml:space="preserve">- </w:t>
      </w:r>
      <w:r w:rsidR="008618BE" w:rsidRPr="003A6091">
        <w:t>Trình tự chọn lọc, sắp xếp công việc đã làm thành những sáng kiến</w:t>
      </w:r>
    </w:p>
    <w:p w:rsidR="008618BE" w:rsidRPr="003A6091" w:rsidRDefault="003504CF" w:rsidP="003A6091">
      <w:pPr>
        <w:ind w:firstLine="700"/>
      </w:pPr>
      <w:r w:rsidRPr="003A6091">
        <w:t xml:space="preserve">+ </w:t>
      </w:r>
      <w:r w:rsidR="008618BE" w:rsidRPr="003A6091">
        <w:t>Tổng hợp công việc đã làm.</w:t>
      </w:r>
    </w:p>
    <w:p w:rsidR="008618BE" w:rsidRPr="003A6091" w:rsidRDefault="003504CF" w:rsidP="003A6091">
      <w:pPr>
        <w:ind w:firstLine="700"/>
      </w:pPr>
      <w:r w:rsidRPr="003A6091">
        <w:t>T</w:t>
      </w:r>
      <w:r w:rsidR="008618BE" w:rsidRPr="003A6091">
        <w:t xml:space="preserve">rong quá trình thực hiện ý tưởng </w:t>
      </w:r>
      <w:r w:rsidR="001D3BC9" w:rsidRPr="007931A0">
        <w:t>Sáng kiến</w:t>
      </w:r>
      <w:r w:rsidR="001D3BC9">
        <w:t xml:space="preserve"> – Cải tiến kỷ thuật</w:t>
      </w:r>
      <w:r w:rsidR="008618BE" w:rsidRPr="003A6091">
        <w:t xml:space="preserve">, tác giả phải ghi chép lại tất cả những </w:t>
      </w:r>
      <w:r w:rsidR="001D3BC9" w:rsidRPr="007931A0">
        <w:t>Sáng kiến</w:t>
      </w:r>
      <w:r w:rsidR="001D3BC9">
        <w:t xml:space="preserve"> – Cải tiến kỷ thuật</w:t>
      </w:r>
      <w:r w:rsidR="001D3BC9" w:rsidRPr="007931A0">
        <w:t xml:space="preserve"> </w:t>
      </w:r>
      <w:r w:rsidR="008618BE" w:rsidRPr="003A6091">
        <w:t xml:space="preserve">mình đã làm theo nội dung yêu cầu đặt ra ở tên </w:t>
      </w:r>
      <w:r w:rsidR="001D3BC9" w:rsidRPr="007931A0">
        <w:t>Sáng kiến</w:t>
      </w:r>
      <w:r w:rsidR="001D3BC9">
        <w:t xml:space="preserve"> – Cải tiến kỷ thuật</w:t>
      </w:r>
      <w:r w:rsidR="001D3BC9" w:rsidRPr="007931A0">
        <w:t xml:space="preserve"> </w:t>
      </w:r>
      <w:r w:rsidR="008618BE" w:rsidRPr="003A6091">
        <w:t>mình đã chọn.</w:t>
      </w:r>
    </w:p>
    <w:p w:rsidR="008618BE" w:rsidRPr="003A6091" w:rsidRDefault="003504CF" w:rsidP="003A6091">
      <w:r w:rsidRPr="003A6091">
        <w:t xml:space="preserve"> </w:t>
      </w:r>
      <w:r w:rsidR="003A6091">
        <w:tab/>
      </w:r>
      <w:r w:rsidRPr="003A6091">
        <w:t xml:space="preserve">+ </w:t>
      </w:r>
      <w:r w:rsidR="008618BE" w:rsidRPr="003A6091">
        <w:t xml:space="preserve">Sắp xếp lại những việc đã thực hiện thành một đề cương của </w:t>
      </w:r>
      <w:r w:rsidR="001D3BC9" w:rsidRPr="007931A0">
        <w:t>Sáng kiến</w:t>
      </w:r>
      <w:r w:rsidR="001D3BC9">
        <w:t xml:space="preserve"> – Cải tiến kỷ thuật</w:t>
      </w:r>
      <w:r w:rsidR="008618BE" w:rsidRPr="003A6091">
        <w:t>.</w:t>
      </w:r>
    </w:p>
    <w:p w:rsidR="008618BE" w:rsidRPr="003A6091" w:rsidRDefault="008618BE" w:rsidP="003A6091">
      <w:r w:rsidRPr="00C612B2">
        <w:t> </w:t>
      </w:r>
      <w:r w:rsidR="003A6091">
        <w:tab/>
      </w:r>
      <w:r w:rsidRPr="003A6091">
        <w:t>Phải có sự chọn lọc, sắp xếp thành những nhóm vấn đề. Mỗi nhóm gồm những công việc có liên quan với nhau nhằm giải quyết một nội dung nào đó phục vụ cho sáng kiến. Người viết cần chọn lọc, sắp xếp, theo trình tự nội dung để các sáng kiến này trở thành một thể thống nhất, khi thực hiện sẽ giải quyết được vấn đề cần thiết đã đặt ra một cách tốt nhất.</w:t>
      </w:r>
    </w:p>
    <w:p w:rsidR="00055DDD" w:rsidRPr="0099011F" w:rsidRDefault="00055DDD" w:rsidP="0099011F">
      <w:pPr>
        <w:rPr>
          <w:b/>
        </w:rPr>
      </w:pPr>
      <w:r w:rsidRPr="0099011F">
        <w:rPr>
          <w:b/>
        </w:rPr>
        <w:t>3. Đánh giá về tính mới, tính hiệu quả và khả thi, phạm vi áp dụng.</w:t>
      </w:r>
    </w:p>
    <w:p w:rsidR="00055DDD" w:rsidRPr="003A6091" w:rsidRDefault="00055DDD" w:rsidP="003A6091">
      <w:pPr>
        <w:ind w:firstLine="720"/>
      </w:pPr>
      <w:r w:rsidRPr="003A6091">
        <w:t>1. Tính mới.</w:t>
      </w:r>
    </w:p>
    <w:p w:rsidR="00055DDD" w:rsidRPr="003A6091" w:rsidRDefault="00055DDD" w:rsidP="003A6091">
      <w:pPr>
        <w:ind w:firstLine="720"/>
      </w:pPr>
      <w:r w:rsidRPr="003A6091">
        <w:t>2. Tính hiệu quả và khả thi.</w:t>
      </w:r>
    </w:p>
    <w:p w:rsidR="00055DDD" w:rsidRPr="003A6091" w:rsidRDefault="00055DDD" w:rsidP="003A6091">
      <w:pPr>
        <w:ind w:firstLine="720"/>
      </w:pPr>
      <w:r w:rsidRPr="003A6091">
        <w:t>3. Phạm áp dụng.</w:t>
      </w:r>
    </w:p>
    <w:p w:rsidR="008618BE" w:rsidRPr="0099011F" w:rsidRDefault="008618BE" w:rsidP="0099011F">
      <w:pPr>
        <w:rPr>
          <w:b/>
        </w:rPr>
      </w:pPr>
      <w:r w:rsidRPr="0099011F">
        <w:rPr>
          <w:b/>
        </w:rPr>
        <w:t>Phần</w:t>
      </w:r>
      <w:r w:rsidR="00E57566" w:rsidRPr="0099011F">
        <w:rPr>
          <w:b/>
        </w:rPr>
        <w:t xml:space="preserve"> </w:t>
      </w:r>
      <w:r w:rsidRPr="0099011F">
        <w:rPr>
          <w:b/>
        </w:rPr>
        <w:t>III: Kết luận</w:t>
      </w:r>
    </w:p>
    <w:p w:rsidR="006527E5" w:rsidRPr="006527E5" w:rsidRDefault="006527E5" w:rsidP="006527E5">
      <w:r>
        <w:lastRenderedPageBreak/>
        <w:tab/>
        <w:t>Dài 3 – 5 trang.</w:t>
      </w:r>
    </w:p>
    <w:p w:rsidR="008618BE" w:rsidRPr="003A6091" w:rsidRDefault="00E57566" w:rsidP="003A6091">
      <w:r>
        <w:tab/>
      </w:r>
      <w:r w:rsidRPr="003A6091">
        <w:t>K</w:t>
      </w:r>
      <w:r w:rsidR="008618BE" w:rsidRPr="003A6091">
        <w:t xml:space="preserve">ết luận của </w:t>
      </w:r>
      <w:r w:rsidR="001D3BC9" w:rsidRPr="007931A0">
        <w:t>Sáng kiến</w:t>
      </w:r>
      <w:r w:rsidR="001D3BC9">
        <w:t xml:space="preserve"> – Cải tiến kỷ thuật</w:t>
      </w:r>
      <w:r w:rsidR="001D3BC9" w:rsidRPr="007931A0">
        <w:t xml:space="preserve"> </w:t>
      </w:r>
      <w:r w:rsidR="008618BE" w:rsidRPr="003A6091">
        <w:t>gồm</w:t>
      </w:r>
      <w:r w:rsidRPr="003A6091">
        <w:t>.</w:t>
      </w:r>
    </w:p>
    <w:p w:rsidR="008618BE" w:rsidRPr="001D3BC9" w:rsidRDefault="00E57566" w:rsidP="0099011F">
      <w:pPr>
        <w:rPr>
          <w:b/>
        </w:rPr>
      </w:pPr>
      <w:r w:rsidRPr="001D3BC9">
        <w:rPr>
          <w:b/>
        </w:rPr>
        <w:t xml:space="preserve">1. </w:t>
      </w:r>
      <w:r w:rsidR="008618BE" w:rsidRPr="001D3BC9">
        <w:rPr>
          <w:b/>
        </w:rPr>
        <w:t xml:space="preserve">Ý nghĩa, phạm vi áp dụng của </w:t>
      </w:r>
      <w:r w:rsidR="001D3BC9" w:rsidRPr="001D3BC9">
        <w:rPr>
          <w:b/>
        </w:rPr>
        <w:t>Sáng kiến – Cải tiến kỷ thuật</w:t>
      </w:r>
      <w:r w:rsidRPr="001D3BC9">
        <w:rPr>
          <w:b/>
        </w:rPr>
        <w:t>.</w:t>
      </w:r>
    </w:p>
    <w:p w:rsidR="00E57566" w:rsidRPr="003A6091" w:rsidRDefault="00E57566" w:rsidP="003A6091">
      <w:r w:rsidRPr="00E57566">
        <w:rPr>
          <w:sz w:val="32"/>
        </w:rPr>
        <w:tab/>
      </w:r>
      <w:r w:rsidRPr="003A6091">
        <w:t xml:space="preserve">Ý </w:t>
      </w:r>
      <w:r w:rsidR="008618BE" w:rsidRPr="003A6091">
        <w:t xml:space="preserve">nghĩa của </w:t>
      </w:r>
      <w:r w:rsidR="001D3BC9" w:rsidRPr="007931A0">
        <w:t>Sáng kiến</w:t>
      </w:r>
      <w:r w:rsidR="001D3BC9">
        <w:t xml:space="preserve"> – Cải tiến kỷ thuật</w:t>
      </w:r>
      <w:r w:rsidRPr="003A6091">
        <w:t>.</w:t>
      </w:r>
    </w:p>
    <w:p w:rsidR="008618BE" w:rsidRPr="003A6091" w:rsidRDefault="008618BE" w:rsidP="003A6091">
      <w:r w:rsidRPr="003A6091">
        <w:t xml:space="preserve"> </w:t>
      </w:r>
      <w:r w:rsidR="00E57566" w:rsidRPr="003A6091">
        <w:tab/>
        <w:t>C</w:t>
      </w:r>
      <w:r w:rsidRPr="003A6091">
        <w:t xml:space="preserve">hính là phần tóm lược các giải pháp vì nó giúp cho người đọc </w:t>
      </w:r>
      <w:r w:rsidR="001D3BC9" w:rsidRPr="007931A0">
        <w:t>Sáng kiến</w:t>
      </w:r>
      <w:r w:rsidR="001D3BC9">
        <w:t xml:space="preserve"> – Cải tiến kỷ thuật</w:t>
      </w:r>
      <w:r w:rsidR="001D3BC9" w:rsidRPr="007931A0">
        <w:t xml:space="preserve"> </w:t>
      </w:r>
      <w:r w:rsidRPr="003A6091">
        <w:t xml:space="preserve">hình dung được những việc làm chủ yếu mà tác giả </w:t>
      </w:r>
      <w:r w:rsidR="001D3BC9" w:rsidRPr="007931A0">
        <w:t>Sáng kiến</w:t>
      </w:r>
      <w:r w:rsidR="001D3BC9">
        <w:t xml:space="preserve"> – Cải tiến kỷ thuật</w:t>
      </w:r>
      <w:r w:rsidR="001D3BC9" w:rsidRPr="007931A0">
        <w:t xml:space="preserve"> </w:t>
      </w:r>
      <w:r w:rsidR="001D3BC9">
        <w:t>đ</w:t>
      </w:r>
      <w:r w:rsidRPr="003A6091">
        <w:t xml:space="preserve">ã làm được để giải quyết những vấn đề khó khăn từ thực tế trong công tác. Phạm vi có thể áp dụng </w:t>
      </w:r>
      <w:r w:rsidR="001D3BC9" w:rsidRPr="007931A0">
        <w:t>Sáng kiến</w:t>
      </w:r>
      <w:r w:rsidR="001D3BC9">
        <w:t xml:space="preserve"> – Cải tiến kỷ thuật</w:t>
      </w:r>
      <w:r w:rsidRPr="003A6091">
        <w:t>.</w:t>
      </w:r>
    </w:p>
    <w:p w:rsidR="008618BE" w:rsidRPr="0099011F" w:rsidRDefault="00E57566" w:rsidP="0099011F">
      <w:pPr>
        <w:rPr>
          <w:b/>
        </w:rPr>
      </w:pPr>
      <w:r w:rsidRPr="0099011F">
        <w:rPr>
          <w:b/>
        </w:rPr>
        <w:t xml:space="preserve">2. </w:t>
      </w:r>
      <w:r w:rsidR="008618BE" w:rsidRPr="0099011F">
        <w:rPr>
          <w:b/>
        </w:rPr>
        <w:t>Hiệu quả dự kiến có thể thu được khi áp dụng giải pháp</w:t>
      </w:r>
    </w:p>
    <w:p w:rsidR="00C10DDF" w:rsidRDefault="00E57566" w:rsidP="003A6091">
      <w:r>
        <w:tab/>
      </w:r>
      <w:r w:rsidR="00BF1F37">
        <w:t xml:space="preserve">- </w:t>
      </w:r>
      <w:r w:rsidRPr="003A6091">
        <w:t>H</w:t>
      </w:r>
      <w:r w:rsidR="008618BE" w:rsidRPr="003A6091">
        <w:t xml:space="preserve">iệu quả về kinh tế: </w:t>
      </w:r>
    </w:p>
    <w:p w:rsidR="008618BE" w:rsidRPr="003A6091" w:rsidRDefault="00C10DDF" w:rsidP="00C10DDF">
      <w:pPr>
        <w:ind w:firstLine="720"/>
      </w:pPr>
      <w:r>
        <w:t>L</w:t>
      </w:r>
      <w:r w:rsidR="008618BE" w:rsidRPr="003A6091">
        <w:t xml:space="preserve">ợi nhuận đã, đang và sẽ có thể thu được qua việc áp dụng </w:t>
      </w:r>
      <w:r w:rsidR="001D3BC9" w:rsidRPr="007931A0">
        <w:t>Sáng kiến</w:t>
      </w:r>
      <w:r w:rsidR="001D3BC9">
        <w:t xml:space="preserve"> – Cải tiến kỷ thuật</w:t>
      </w:r>
      <w:r w:rsidR="001D3BC9" w:rsidRPr="007931A0">
        <w:t xml:space="preserve"> </w:t>
      </w:r>
      <w:r w:rsidR="008618BE" w:rsidRPr="003A6091">
        <w:t>so với trước khi áp dụng.</w:t>
      </w:r>
    </w:p>
    <w:p w:rsidR="00C10DDF" w:rsidRDefault="00E57566" w:rsidP="003A6091">
      <w:r>
        <w:tab/>
      </w:r>
      <w:r w:rsidR="00BF1F37">
        <w:t xml:space="preserve">- </w:t>
      </w:r>
      <w:r w:rsidR="008618BE" w:rsidRPr="003A6091">
        <w:t xml:space="preserve">Hiệu quả về xã hội: </w:t>
      </w:r>
    </w:p>
    <w:p w:rsidR="008618BE" w:rsidRPr="003A6091" w:rsidRDefault="00C10DDF" w:rsidP="00C10DDF">
      <w:pPr>
        <w:ind w:firstLine="720"/>
      </w:pPr>
      <w:r>
        <w:t>C</w:t>
      </w:r>
      <w:r w:rsidR="008618BE" w:rsidRPr="003A6091">
        <w:t>ó đóng góp tích cực đến môi trường xã hội, đóng góp cho việc xây dựng chủ trương, chính sách, pháp luật và có tác động làm chuyển biến nhận thức của xã hội; tác động đến điều kiện lao động…</w:t>
      </w:r>
    </w:p>
    <w:p w:rsidR="008618BE" w:rsidRPr="0099011F" w:rsidRDefault="00E57566" w:rsidP="0099011F">
      <w:pPr>
        <w:rPr>
          <w:b/>
        </w:rPr>
      </w:pPr>
      <w:r w:rsidRPr="0099011F">
        <w:rPr>
          <w:b/>
        </w:rPr>
        <w:t xml:space="preserve">3. </w:t>
      </w:r>
      <w:r w:rsidR="008618BE" w:rsidRPr="0099011F">
        <w:rPr>
          <w:b/>
        </w:rPr>
        <w:t>Kiến nghị, đề xuấ</w:t>
      </w:r>
      <w:r w:rsidRPr="0099011F">
        <w:rPr>
          <w:b/>
        </w:rPr>
        <w:t>t.</w:t>
      </w:r>
    </w:p>
    <w:p w:rsidR="008618BE" w:rsidRPr="003A6091" w:rsidRDefault="00E57566" w:rsidP="003A6091">
      <w:r>
        <w:rPr>
          <w:iCs/>
        </w:rPr>
        <w:tab/>
      </w:r>
      <w:r w:rsidR="00BF1F37">
        <w:rPr>
          <w:iCs/>
        </w:rPr>
        <w:t>K</w:t>
      </w:r>
      <w:r w:rsidR="008618BE" w:rsidRPr="003A6091">
        <w:t xml:space="preserve">iến nghị, đề xuất là phần ghi những ý kiến, nguyện vọng của người viết </w:t>
      </w:r>
      <w:r w:rsidR="001D3BC9" w:rsidRPr="007931A0">
        <w:t>Sáng kiến</w:t>
      </w:r>
      <w:r w:rsidR="001D3BC9">
        <w:t xml:space="preserve"> – Cải tiến kỷ thuật</w:t>
      </w:r>
      <w:r w:rsidR="001D3BC9" w:rsidRPr="007931A0">
        <w:t xml:space="preserve"> </w:t>
      </w:r>
      <w:r w:rsidR="008618BE" w:rsidRPr="003A6091">
        <w:t xml:space="preserve">đề nghị cấp trên có biện pháp, tạo điều kiện tốt hơn cho việc thực hiện </w:t>
      </w:r>
      <w:r w:rsidR="001D3BC9" w:rsidRPr="007931A0">
        <w:t>Sáng kiến</w:t>
      </w:r>
      <w:r w:rsidR="001D3BC9">
        <w:t xml:space="preserve"> – Cải tiến kỷ thuật</w:t>
      </w:r>
      <w:r w:rsidR="001D3BC9" w:rsidRPr="007931A0">
        <w:t xml:space="preserve"> </w:t>
      </w:r>
      <w:r w:rsidR="008618BE" w:rsidRPr="003A6091">
        <w:t>có hiệu quả. (</w:t>
      </w:r>
      <w:r w:rsidR="0099011F">
        <w:t>k</w:t>
      </w:r>
      <w:r w:rsidR="008618BE" w:rsidRPr="003A6091">
        <w:t xml:space="preserve">hông nhất thiết </w:t>
      </w:r>
      <w:r w:rsidR="001D3BC9" w:rsidRPr="007931A0">
        <w:t>Sáng kiến</w:t>
      </w:r>
      <w:r w:rsidR="001D3BC9">
        <w:t xml:space="preserve"> – Cải tiến kỷ thuật</w:t>
      </w:r>
      <w:r w:rsidR="001D3BC9" w:rsidRPr="007931A0">
        <w:t xml:space="preserve"> </w:t>
      </w:r>
      <w:r w:rsidR="008618BE" w:rsidRPr="003A6091">
        <w:t>nào cũng có phần này).</w:t>
      </w:r>
    </w:p>
    <w:p w:rsidR="008618BE" w:rsidRPr="000812D5" w:rsidRDefault="008618BE" w:rsidP="008618BE">
      <w:pPr>
        <w:spacing w:before="120" w:after="120" w:line="360" w:lineRule="exact"/>
        <w:ind w:firstLine="700"/>
        <w:rPr>
          <w:color w:val="333333"/>
        </w:rPr>
      </w:pPr>
    </w:p>
    <w:tbl>
      <w:tblPr>
        <w:tblW w:w="8748" w:type="dxa"/>
        <w:tblLook w:val="01E0" w:firstRow="1" w:lastRow="1" w:firstColumn="1" w:lastColumn="1" w:noHBand="0" w:noVBand="0"/>
      </w:tblPr>
      <w:tblGrid>
        <w:gridCol w:w="3828"/>
        <w:gridCol w:w="4920"/>
      </w:tblGrid>
      <w:tr w:rsidR="008618BE" w:rsidRPr="00802F3F" w:rsidTr="00B61B5E">
        <w:tc>
          <w:tcPr>
            <w:tcW w:w="3828" w:type="dxa"/>
            <w:shd w:val="clear" w:color="auto" w:fill="auto"/>
          </w:tcPr>
          <w:p w:rsidR="008618BE" w:rsidRPr="00802F3F" w:rsidRDefault="008618BE" w:rsidP="00B61B5E">
            <w:pPr>
              <w:spacing w:before="120" w:after="120" w:line="360" w:lineRule="exact"/>
              <w:rPr>
                <w:color w:val="333333"/>
              </w:rPr>
            </w:pPr>
          </w:p>
        </w:tc>
        <w:tc>
          <w:tcPr>
            <w:tcW w:w="4920" w:type="dxa"/>
            <w:shd w:val="clear" w:color="auto" w:fill="auto"/>
          </w:tcPr>
          <w:p w:rsidR="008618BE" w:rsidRPr="00922B49" w:rsidRDefault="00922B49" w:rsidP="00922B49">
            <w:r>
              <w:t xml:space="preserve">    </w:t>
            </w:r>
            <w:r w:rsidR="008618BE" w:rsidRPr="00922B49">
              <w:t>………, ngày….. tháng …..năm….</w:t>
            </w:r>
          </w:p>
        </w:tc>
      </w:tr>
      <w:tr w:rsidR="008618BE" w:rsidRPr="00802F3F" w:rsidTr="00B61B5E">
        <w:tc>
          <w:tcPr>
            <w:tcW w:w="3828" w:type="dxa"/>
            <w:shd w:val="clear" w:color="auto" w:fill="auto"/>
          </w:tcPr>
          <w:p w:rsidR="008618BE" w:rsidRPr="00922B49" w:rsidRDefault="008618BE" w:rsidP="00922B49">
            <w:pPr>
              <w:rPr>
                <w:b/>
              </w:rPr>
            </w:pPr>
            <w:r w:rsidRPr="00922B49">
              <w:rPr>
                <w:b/>
              </w:rPr>
              <w:t xml:space="preserve">Xác nhận của cơ quan đơn vị </w:t>
            </w:r>
          </w:p>
          <w:p w:rsidR="008618BE" w:rsidRPr="00922B49" w:rsidRDefault="00922B49" w:rsidP="00922B49">
            <w:pPr>
              <w:rPr>
                <w:i/>
                <w:color w:val="333333"/>
              </w:rPr>
            </w:pPr>
            <w:r>
              <w:t xml:space="preserve">      </w:t>
            </w:r>
            <w:r w:rsidR="008618BE" w:rsidRPr="00922B49">
              <w:rPr>
                <w:i/>
              </w:rPr>
              <w:t>( Ký tên và đóng dấu)</w:t>
            </w:r>
          </w:p>
        </w:tc>
        <w:tc>
          <w:tcPr>
            <w:tcW w:w="4920" w:type="dxa"/>
            <w:shd w:val="clear" w:color="auto" w:fill="auto"/>
          </w:tcPr>
          <w:p w:rsidR="008618BE" w:rsidRPr="00922B49" w:rsidRDefault="00922B49" w:rsidP="00922B49">
            <w:pPr>
              <w:rPr>
                <w:b/>
              </w:rPr>
            </w:pPr>
            <w:r>
              <w:t xml:space="preserve">              </w:t>
            </w:r>
            <w:r w:rsidR="008618BE" w:rsidRPr="00922B49">
              <w:rPr>
                <w:b/>
              </w:rPr>
              <w:t>Người đăng ký sáng kiến</w:t>
            </w:r>
          </w:p>
          <w:p w:rsidR="008618BE" w:rsidRPr="00922B49" w:rsidRDefault="00922B49" w:rsidP="00922B49">
            <w:pPr>
              <w:rPr>
                <w:i/>
              </w:rPr>
            </w:pPr>
            <w:r>
              <w:t xml:space="preserve">                 </w:t>
            </w:r>
            <w:r w:rsidR="008618BE" w:rsidRPr="00922B49">
              <w:rPr>
                <w:i/>
              </w:rPr>
              <w:t>(Ký và ghi rõ họ tên)</w:t>
            </w:r>
          </w:p>
        </w:tc>
      </w:tr>
    </w:tbl>
    <w:p w:rsidR="008618BE" w:rsidRDefault="008618BE" w:rsidP="008618BE">
      <w:pPr>
        <w:spacing w:before="120" w:after="120" w:line="360" w:lineRule="exact"/>
        <w:ind w:firstLine="700"/>
        <w:rPr>
          <w:color w:val="333333"/>
        </w:rPr>
      </w:pPr>
    </w:p>
    <w:p w:rsidR="008618BE" w:rsidRDefault="00864D36" w:rsidP="006D3DF3">
      <w:pPr>
        <w:spacing w:after="160" w:line="259" w:lineRule="auto"/>
        <w:jc w:val="left"/>
        <w:rPr>
          <w:b/>
        </w:rPr>
      </w:pPr>
      <w:r>
        <w:rPr>
          <w:b/>
        </w:rPr>
        <w:lastRenderedPageBreak/>
        <w:t>III</w:t>
      </w:r>
      <w:r w:rsidR="008618BE" w:rsidRPr="00285727">
        <w:rPr>
          <w:b/>
        </w:rPr>
        <w:t>. THỂ THỨC TRÌNH BÀY </w:t>
      </w:r>
      <w:r w:rsidR="008618BE" w:rsidRPr="00285727">
        <w:rPr>
          <w:rStyle w:val="apple-converted-space"/>
          <w:b/>
        </w:rPr>
        <w:t> </w:t>
      </w:r>
      <w:r w:rsidR="008618BE" w:rsidRPr="00285727">
        <w:rPr>
          <w:b/>
        </w:rPr>
        <w:t>SÁNG KIẾN</w:t>
      </w:r>
      <w:r w:rsidR="00635571">
        <w:rPr>
          <w:b/>
        </w:rPr>
        <w:t xml:space="preserve"> – CẢI TIẾN KỶ THUẬT</w:t>
      </w:r>
    </w:p>
    <w:p w:rsidR="00864D36" w:rsidRPr="00285727" w:rsidRDefault="00864D36" w:rsidP="00864D36">
      <w:pPr>
        <w:spacing w:after="160" w:line="259" w:lineRule="auto"/>
        <w:jc w:val="center"/>
        <w:rPr>
          <w:b/>
        </w:rPr>
      </w:pPr>
    </w:p>
    <w:p w:rsidR="0032553A" w:rsidRPr="00123BD6" w:rsidRDefault="0032553A" w:rsidP="00123BD6">
      <w:pPr>
        <w:ind w:firstLine="700"/>
      </w:pPr>
      <w:r w:rsidRPr="00123BD6">
        <w:t xml:space="preserve">Đề cương sử dụng </w:t>
      </w:r>
      <w:r w:rsidR="008618BE" w:rsidRPr="00123BD6">
        <w:t xml:space="preserve">kiểu chữ </w:t>
      </w:r>
      <w:r w:rsidRPr="00123BD6">
        <w:t>Times New Roman cỡ 14 của soạn thảo Winword hoặc tương đương; mật độ chữ bình thường, không được nén hoặc kéo dãn khoảng cách giữa các chữ; dãn dòng đặt ở chế độ 1,5 lines; lề trên 3,5 cm; lề dưới 3,0 cm; lề trái 3,5 cm; lề phải 2,0 cm.</w:t>
      </w:r>
    </w:p>
    <w:p w:rsidR="00484A15" w:rsidRPr="00123BD6" w:rsidRDefault="00484A15" w:rsidP="00123BD6">
      <w:pPr>
        <w:ind w:firstLine="700"/>
      </w:pPr>
      <w:r w:rsidRPr="00123BD6">
        <w:t>Đề cương được in trên một mặt giấy trắng khổ A4 (210 x 297 mm).</w:t>
      </w:r>
    </w:p>
    <w:p w:rsidR="008618BE" w:rsidRPr="00123BD6" w:rsidRDefault="00123BD6" w:rsidP="007931A0">
      <w:pPr>
        <w:ind w:firstLine="700"/>
        <w:rPr>
          <w:b/>
          <w:i/>
        </w:rPr>
      </w:pPr>
      <w:r>
        <w:rPr>
          <w:b/>
          <w:i/>
          <w:noProof/>
          <w:lang w:val="en-GB" w:eastAsia="en-GB"/>
        </w:rPr>
        <mc:AlternateContent>
          <mc:Choice Requires="wps">
            <w:drawing>
              <wp:anchor distT="0" distB="0" distL="114300" distR="114300" simplePos="0" relativeHeight="251661312" behindDoc="0" locked="0" layoutInCell="1" allowOverlap="1">
                <wp:simplePos x="0" y="0"/>
                <wp:positionH relativeFrom="column">
                  <wp:posOffset>444500</wp:posOffset>
                </wp:positionH>
                <wp:positionV relativeFrom="paragraph">
                  <wp:posOffset>200024</wp:posOffset>
                </wp:positionV>
                <wp:extent cx="18288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FCCD26" id="Straight Connector 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15.75pt" to="179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" strokecolor="black [3200]" strokeweight=".5pt">
                <v:stroke joinstyle="miter"/>
              </v:line>
            </w:pict>
          </mc:Fallback>
        </mc:AlternateContent>
      </w:r>
      <w:r w:rsidR="00EA58C6">
        <w:rPr>
          <w:b/>
          <w:i/>
        </w:rPr>
        <w:t>Một số vấn đề cần c</w:t>
      </w:r>
      <w:r w:rsidR="008618BE" w:rsidRPr="00123BD6">
        <w:rPr>
          <w:b/>
          <w:i/>
        </w:rPr>
        <w:t>hú</w:t>
      </w:r>
      <w:r w:rsidR="00810AD8">
        <w:rPr>
          <w:b/>
          <w:i/>
        </w:rPr>
        <w:t xml:space="preserve"> ý</w:t>
      </w:r>
      <w:r w:rsidR="008618BE" w:rsidRPr="00123BD6">
        <w:rPr>
          <w:b/>
          <w:i/>
        </w:rPr>
        <w:t xml:space="preserve">: </w:t>
      </w:r>
    </w:p>
    <w:p w:rsidR="008618BE" w:rsidRPr="007931A0" w:rsidRDefault="008618BE" w:rsidP="007931A0">
      <w:pPr>
        <w:ind w:firstLine="700"/>
      </w:pPr>
      <w:r w:rsidRPr="007931A0">
        <w:t>1. Sáng kiến: Sáng kiến</w:t>
      </w:r>
      <w:r w:rsidR="00B2390F">
        <w:t xml:space="preserve"> – Cải tiến kỷ thuật</w:t>
      </w:r>
      <w:r w:rsidRPr="007931A0">
        <w:t xml:space="preserve"> là giải pháp kỹ thuật, giải pháp quản lý, giải pháp tác nghiệp, hoặc giải pháp ứng dụng tiến bộ kỹ thuật (gọi là giải pháp), được cơ sở công nhận nếu đáp ứng đầy đủ các điều kiện sau đây:</w:t>
      </w:r>
    </w:p>
    <w:p w:rsidR="008618BE" w:rsidRPr="007931A0" w:rsidRDefault="008618BE" w:rsidP="007931A0">
      <w:pPr>
        <w:ind w:firstLine="700"/>
      </w:pPr>
      <w:r w:rsidRPr="007931A0">
        <w:t>a) Có tính mới trong phạm vi cơ sở đó;</w:t>
      </w:r>
    </w:p>
    <w:p w:rsidR="008618BE" w:rsidRPr="007931A0" w:rsidRDefault="008618BE" w:rsidP="007931A0">
      <w:pPr>
        <w:ind w:firstLine="700"/>
      </w:pPr>
      <w:r w:rsidRPr="007931A0">
        <w:t>b) Đã được áp dụng hoặc áp dụng thử tại cơ sở đó và có khả năng mang lại lợi ích thiết thực</w:t>
      </w:r>
      <w:r w:rsidR="00F816AE" w:rsidRPr="007931A0">
        <w:t>.</w:t>
      </w:r>
    </w:p>
    <w:p w:rsidR="008618BE" w:rsidRPr="00CC46D6" w:rsidRDefault="008618BE" w:rsidP="007931A0">
      <w:pPr>
        <w:ind w:firstLine="700"/>
      </w:pPr>
      <w:r w:rsidRPr="00F1777E">
        <w:t>c) Không thuộc đối tượng bị loại trừ</w:t>
      </w:r>
      <w:r w:rsidR="007931A0">
        <w:t>.</w:t>
      </w:r>
    </w:p>
    <w:p w:rsidR="008618BE" w:rsidRPr="007931A0" w:rsidRDefault="008618BE" w:rsidP="007931A0">
      <w:pPr>
        <w:ind w:firstLine="700"/>
      </w:pPr>
      <w:r w:rsidRPr="007931A0">
        <w:t xml:space="preserve">2. Các đối tượng sau đây không được công nhận là </w:t>
      </w:r>
      <w:r w:rsidR="00855DF5" w:rsidRPr="007931A0">
        <w:t>Sáng kiến</w:t>
      </w:r>
      <w:r w:rsidR="00855DF5">
        <w:t xml:space="preserve"> – Cải tiến kỷ thuật</w:t>
      </w:r>
      <w:r w:rsidRPr="007931A0">
        <w:t>:</w:t>
      </w:r>
    </w:p>
    <w:p w:rsidR="008618BE" w:rsidRPr="007931A0" w:rsidRDefault="008618BE" w:rsidP="007931A0">
      <w:pPr>
        <w:ind w:firstLine="700"/>
      </w:pPr>
      <w:r w:rsidRPr="007931A0">
        <w:t>a) Giải pháp mà việc công bố, áp dụng giải pháp trái với trật tự công cộng hoặc đạo đức xã hội;</w:t>
      </w:r>
    </w:p>
    <w:p w:rsidR="008618BE" w:rsidRDefault="008618BE" w:rsidP="007931A0">
      <w:pPr>
        <w:ind w:firstLine="700"/>
      </w:pPr>
      <w:r w:rsidRPr="007931A0">
        <w:t xml:space="preserve">b) Giải pháp là đối tượng đang được bảo hộ quyền sở hữu trí tuệ theo quy định của pháp luật tính đến thời điểm xét công nhận </w:t>
      </w:r>
      <w:r w:rsidR="00855DF5" w:rsidRPr="007931A0">
        <w:t>Sáng kiến</w:t>
      </w:r>
      <w:r w:rsidR="00855DF5">
        <w:t xml:space="preserve"> – Cải tiến kỷ thuật</w:t>
      </w:r>
      <w:r w:rsidR="006677EE">
        <w:t>.</w:t>
      </w:r>
    </w:p>
    <w:p w:rsidR="008618BE" w:rsidRDefault="008618BE" w:rsidP="007931A0">
      <w:pPr>
        <w:ind w:firstLine="700"/>
        <w:rPr>
          <w:i/>
        </w:rPr>
      </w:pPr>
      <w:r w:rsidRPr="007931A0">
        <w:rPr>
          <w:i/>
        </w:rPr>
        <w:t>(</w:t>
      </w:r>
      <w:r w:rsidR="00EE3FBF">
        <w:rPr>
          <w:i/>
        </w:rPr>
        <w:t xml:space="preserve">Trích </w:t>
      </w:r>
      <w:r w:rsidRPr="007931A0">
        <w:rPr>
          <w:i/>
        </w:rPr>
        <w:t>Điều 3 Nghị định số 13/2012/NĐ-CP ngày 02 tháng 3 năm 2012 của Chính phủ về Ban hành Điều lệ sáng kiến)</w:t>
      </w:r>
    </w:p>
    <w:p w:rsidR="00FF6291" w:rsidRDefault="007931A0" w:rsidP="007931A0">
      <w:pPr>
        <w:ind w:firstLine="700"/>
      </w:pPr>
      <w:r>
        <w:t xml:space="preserve">3. </w:t>
      </w:r>
      <w:r w:rsidR="008618BE" w:rsidRPr="007931A0">
        <w:t xml:space="preserve">Đặt tên </w:t>
      </w:r>
      <w:r w:rsidR="00855DF5" w:rsidRPr="007931A0">
        <w:t>Sáng kiến</w:t>
      </w:r>
      <w:r w:rsidR="00855DF5">
        <w:t xml:space="preserve"> – Cải tiến kỷ thuật</w:t>
      </w:r>
      <w:r w:rsidR="008618BE" w:rsidRPr="007931A0">
        <w:t xml:space="preserve">: là giới hạn rõ phạm vi và nội dung nghiên cứu, (đặt tên </w:t>
      </w:r>
      <w:r w:rsidR="00855DF5" w:rsidRPr="007931A0">
        <w:t>Sáng kiến</w:t>
      </w:r>
      <w:r w:rsidR="00855DF5">
        <w:t xml:space="preserve"> – Cải tiến kỷ thuật</w:t>
      </w:r>
      <w:r w:rsidR="00855DF5" w:rsidRPr="007931A0">
        <w:t xml:space="preserve"> </w:t>
      </w:r>
      <w:r w:rsidR="008618BE" w:rsidRPr="007931A0">
        <w:t xml:space="preserve">phải đơn giản, ngắn </w:t>
      </w:r>
      <w:r w:rsidR="008618BE" w:rsidRPr="007931A0">
        <w:lastRenderedPageBreak/>
        <w:t>gọn, đúng thực chất, mô tả chính xác để người đọc dễ hiểu, dễ nhận xét, đánh giá khách quan).</w:t>
      </w:r>
    </w:p>
    <w:p w:rsidR="00FF6291" w:rsidRDefault="00FF6291" w:rsidP="00FF6291">
      <w:r>
        <w:br w:type="page"/>
      </w:r>
    </w:p>
    <w:p w:rsidR="008618BE" w:rsidRPr="000812D5" w:rsidRDefault="00FF6291" w:rsidP="008618BE">
      <w:pPr>
        <w:spacing w:before="120" w:after="120"/>
        <w:ind w:firstLine="720"/>
        <w:rPr>
          <w:szCs w:val="28"/>
        </w:rPr>
      </w:pPr>
      <w:r>
        <w:rPr>
          <w:noProof/>
          <w:sz w:val="32"/>
          <w:szCs w:val="32"/>
          <w:lang w:val="en-GB" w:eastAsia="en-GB"/>
        </w:rPr>
        <w:lastRenderedPageBreak/>
        <mc:AlternateContent>
          <mc:Choice Requires="wps">
            <w:drawing>
              <wp:anchor distT="0" distB="0" distL="114300" distR="114300" simplePos="0" relativeHeight="251659264" behindDoc="0" locked="0" layoutInCell="1" allowOverlap="1" wp14:anchorId="1C783DCA" wp14:editId="4BE72FF2">
                <wp:simplePos x="0" y="0"/>
                <wp:positionH relativeFrom="column">
                  <wp:posOffset>-3175</wp:posOffset>
                </wp:positionH>
                <wp:positionV relativeFrom="paragraph">
                  <wp:posOffset>381000</wp:posOffset>
                </wp:positionV>
                <wp:extent cx="5429250" cy="8181975"/>
                <wp:effectExtent l="19050" t="19050" r="38100" b="476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0" cy="8181975"/>
                        </a:xfrm>
                        <a:prstGeom prst="rect">
                          <a:avLst/>
                        </a:prstGeom>
                        <a:solidFill>
                          <a:srgbClr val="FFFFFF"/>
                        </a:solidFill>
                        <a:ln w="57150" cmpd="thickThin">
                          <a:solidFill>
                            <a:srgbClr val="000000"/>
                          </a:solidFill>
                          <a:miter lim="800000"/>
                          <a:headEnd/>
                          <a:tailEnd/>
                        </a:ln>
                      </wps:spPr>
                      <wps:txbx>
                        <w:txbxContent>
                          <w:p w:rsidR="008618BE" w:rsidRDefault="00DD0F9D" w:rsidP="008618BE">
                            <w:pPr>
                              <w:jc w:val="center"/>
                              <w:rPr>
                                <w:bCs/>
                                <w:szCs w:val="28"/>
                              </w:rPr>
                            </w:pPr>
                            <w:r>
                              <w:rPr>
                                <w:bCs/>
                                <w:szCs w:val="28"/>
                              </w:rPr>
                              <w:t>BỆNH VIỆN ĐKKV CÁI NƯỚC</w:t>
                            </w:r>
                          </w:p>
                          <w:p w:rsidR="008618BE" w:rsidRPr="00884B9E" w:rsidRDefault="008618BE" w:rsidP="008618BE">
                            <w:pPr>
                              <w:jc w:val="center"/>
                              <w:rPr>
                                <w:b/>
                                <w:bCs/>
                                <w:szCs w:val="28"/>
                              </w:rPr>
                            </w:pPr>
                            <w:r w:rsidRPr="00884B9E">
                              <w:rPr>
                                <w:b/>
                                <w:bCs/>
                                <w:szCs w:val="28"/>
                              </w:rPr>
                              <w:t>ĐƠN VỊ</w:t>
                            </w:r>
                            <w:r>
                              <w:rPr>
                                <w:b/>
                                <w:bCs/>
                                <w:szCs w:val="28"/>
                              </w:rPr>
                              <w:t>……………………..</w:t>
                            </w: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941482" w:rsidRDefault="008618BE" w:rsidP="008618BE">
                            <w:pPr>
                              <w:spacing w:before="120"/>
                              <w:jc w:val="center"/>
                              <w:rPr>
                                <w:b/>
                                <w:bCs/>
                                <w:sz w:val="36"/>
                                <w:szCs w:val="36"/>
                              </w:rPr>
                            </w:pPr>
                            <w:r w:rsidRPr="00941482">
                              <w:rPr>
                                <w:b/>
                                <w:bCs/>
                                <w:sz w:val="36"/>
                                <w:szCs w:val="36"/>
                              </w:rPr>
                              <w:t>BẢN MÔ TẢ SÁNG KIẾN</w:t>
                            </w:r>
                          </w:p>
                          <w:p w:rsidR="008618BE" w:rsidRPr="00FB21E6" w:rsidRDefault="008618BE" w:rsidP="008618BE">
                            <w:pPr>
                              <w:spacing w:before="120"/>
                              <w:rPr>
                                <w:b/>
                                <w:bCs/>
                                <w:sz w:val="44"/>
                                <w:szCs w:val="44"/>
                              </w:rPr>
                            </w:pPr>
                            <w:r w:rsidRPr="00FB21E6">
                              <w:rPr>
                                <w:b/>
                                <w:bCs/>
                                <w:sz w:val="44"/>
                                <w:szCs w:val="44"/>
                              </w:rPr>
                              <w:t xml:space="preserve">  </w:t>
                            </w:r>
                          </w:p>
                          <w:p w:rsidR="008618BE" w:rsidRPr="00941482" w:rsidRDefault="008618BE" w:rsidP="008618BE">
                            <w:pPr>
                              <w:spacing w:before="120"/>
                              <w:jc w:val="center"/>
                              <w:rPr>
                                <w:b/>
                                <w:bCs/>
                                <w:sz w:val="32"/>
                                <w:szCs w:val="32"/>
                              </w:rPr>
                            </w:pPr>
                            <w:r w:rsidRPr="00941482">
                              <w:rPr>
                                <w:b/>
                                <w:bCs/>
                                <w:sz w:val="32"/>
                                <w:szCs w:val="32"/>
                              </w:rPr>
                              <w:t>(Tên sáng kiến……………..)</w:t>
                            </w:r>
                          </w:p>
                          <w:p w:rsidR="008618BE" w:rsidRPr="00FB21E6" w:rsidRDefault="008618BE" w:rsidP="008618BE">
                            <w:pPr>
                              <w:pStyle w:val="Title"/>
                              <w:spacing w:before="120"/>
                              <w:ind w:left="2160"/>
                              <w:jc w:val="left"/>
                              <w:rPr>
                                <w:rFonts w:ascii="Times New Roman" w:hAnsi="Times New Roman"/>
                                <w:b w:val="0"/>
                                <w:sz w:val="44"/>
                                <w:lang w:val="vi-VN"/>
                              </w:rPr>
                            </w:pPr>
                          </w:p>
                          <w:p w:rsidR="008618BE" w:rsidRPr="00FB21E6" w:rsidRDefault="008618BE" w:rsidP="008618BE">
                            <w:pPr>
                              <w:pStyle w:val="Title"/>
                              <w:spacing w:before="120"/>
                              <w:ind w:left="2160"/>
                              <w:jc w:val="left"/>
                              <w:rPr>
                                <w:rFonts w:ascii="Times New Roman" w:hAnsi="Times New Roman"/>
                                <w:b w:val="0"/>
                                <w:sz w:val="44"/>
                                <w:lang w:val="vi-VN"/>
                              </w:rPr>
                            </w:pPr>
                          </w:p>
                          <w:p w:rsidR="008618BE" w:rsidRPr="000812D5" w:rsidRDefault="008618BE" w:rsidP="008618BE">
                            <w:pPr>
                              <w:pStyle w:val="Title"/>
                              <w:spacing w:before="120"/>
                              <w:jc w:val="left"/>
                              <w:rPr>
                                <w:rFonts w:ascii="Times New Roman" w:hAnsi="Times New Roman"/>
                                <w:sz w:val="28"/>
                                <w:szCs w:val="28"/>
                                <w:lang w:val="vi-VN"/>
                              </w:rPr>
                            </w:pPr>
                            <w:r w:rsidRPr="000812D5">
                              <w:rPr>
                                <w:rFonts w:ascii="Times New Roman" w:hAnsi="Times New Roman"/>
                                <w:b w:val="0"/>
                                <w:bCs w:val="0"/>
                                <w:sz w:val="28"/>
                                <w:szCs w:val="28"/>
                                <w:lang w:val="vi-VN"/>
                              </w:rPr>
                              <w:tab/>
                            </w:r>
                            <w:r w:rsidRPr="000812D5">
                              <w:rPr>
                                <w:rFonts w:ascii="Times New Roman" w:hAnsi="Times New Roman"/>
                                <w:b w:val="0"/>
                                <w:bCs w:val="0"/>
                                <w:sz w:val="28"/>
                                <w:szCs w:val="28"/>
                                <w:lang w:val="vi-VN"/>
                              </w:rPr>
                              <w:tab/>
                              <w:t xml:space="preserve">- </w:t>
                            </w:r>
                            <w:r w:rsidRPr="000812D5">
                              <w:rPr>
                                <w:rFonts w:ascii="Times New Roman" w:hAnsi="Times New Roman"/>
                                <w:bCs w:val="0"/>
                                <w:sz w:val="28"/>
                                <w:szCs w:val="28"/>
                                <w:lang w:val="vi-VN"/>
                              </w:rPr>
                              <w:t>Cơ quan,</w:t>
                            </w:r>
                            <w:r w:rsidRPr="000812D5">
                              <w:rPr>
                                <w:rFonts w:ascii="Times New Roman" w:hAnsi="Times New Roman"/>
                                <w:b w:val="0"/>
                                <w:bCs w:val="0"/>
                                <w:sz w:val="28"/>
                                <w:szCs w:val="28"/>
                                <w:lang w:val="vi-VN"/>
                              </w:rPr>
                              <w:t xml:space="preserve"> </w:t>
                            </w:r>
                            <w:r w:rsidRPr="000812D5">
                              <w:rPr>
                                <w:rFonts w:ascii="Times New Roman" w:hAnsi="Times New Roman"/>
                                <w:sz w:val="28"/>
                                <w:szCs w:val="28"/>
                                <w:lang w:val="vi-VN"/>
                              </w:rPr>
                              <w:t>đơ</w:t>
                            </w:r>
                            <w:r w:rsidRPr="000812D5">
                              <w:rPr>
                                <w:rFonts w:ascii="Times New Roman" w:hAnsi="Times New Roman"/>
                                <w:b w:val="0"/>
                                <w:bCs w:val="0"/>
                                <w:sz w:val="28"/>
                                <w:szCs w:val="28"/>
                                <w:lang w:val="vi-VN"/>
                              </w:rPr>
                              <w:t>n v</w:t>
                            </w:r>
                            <w:r w:rsidRPr="000812D5">
                              <w:rPr>
                                <w:rFonts w:ascii="Times New Roman" w:hAnsi="Times New Roman"/>
                                <w:sz w:val="28"/>
                                <w:szCs w:val="28"/>
                                <w:lang w:val="vi-VN"/>
                              </w:rPr>
                              <w:t>ị</w:t>
                            </w:r>
                            <w:r w:rsidRPr="000812D5">
                              <w:rPr>
                                <w:rFonts w:ascii="Times New Roman" w:hAnsi="Times New Roman"/>
                                <w:b w:val="0"/>
                                <w:bCs w:val="0"/>
                                <w:sz w:val="28"/>
                                <w:szCs w:val="28"/>
                                <w:lang w:val="vi-VN"/>
                              </w:rPr>
                              <w:t xml:space="preserve"> </w:t>
                            </w:r>
                            <w:r w:rsidRPr="000812D5">
                              <w:rPr>
                                <w:rFonts w:ascii="Times New Roman" w:hAnsi="Times New Roman"/>
                                <w:sz w:val="28"/>
                                <w:szCs w:val="28"/>
                                <w:lang w:val="vi-VN"/>
                              </w:rPr>
                              <w:t>áp</w:t>
                            </w:r>
                            <w:r w:rsidRPr="000812D5">
                              <w:rPr>
                                <w:rFonts w:ascii="Times New Roman" w:hAnsi="Times New Roman"/>
                                <w:b w:val="0"/>
                                <w:bCs w:val="0"/>
                                <w:sz w:val="28"/>
                                <w:szCs w:val="28"/>
                                <w:lang w:val="vi-VN"/>
                              </w:rPr>
                              <w:t xml:space="preserve"> d</w:t>
                            </w:r>
                            <w:r w:rsidRPr="000812D5">
                              <w:rPr>
                                <w:rFonts w:ascii="Times New Roman" w:hAnsi="Times New Roman"/>
                                <w:sz w:val="28"/>
                                <w:szCs w:val="28"/>
                                <w:lang w:val="vi-VN"/>
                              </w:rPr>
                              <w:t>ụng</w:t>
                            </w:r>
                            <w:r w:rsidRPr="000812D5">
                              <w:rPr>
                                <w:rFonts w:ascii="Times New Roman" w:hAnsi="Times New Roman"/>
                                <w:b w:val="0"/>
                                <w:bCs w:val="0"/>
                                <w:sz w:val="28"/>
                                <w:szCs w:val="28"/>
                                <w:lang w:val="vi-VN"/>
                              </w:rPr>
                              <w:t xml:space="preserve"> s</w:t>
                            </w:r>
                            <w:r w:rsidRPr="000812D5">
                              <w:rPr>
                                <w:rFonts w:ascii="Times New Roman" w:hAnsi="Times New Roman"/>
                                <w:sz w:val="28"/>
                                <w:szCs w:val="28"/>
                                <w:lang w:val="vi-VN"/>
                              </w:rPr>
                              <w:t>áng</w:t>
                            </w:r>
                            <w:r w:rsidRPr="000812D5">
                              <w:rPr>
                                <w:rFonts w:ascii="Times New Roman" w:hAnsi="Times New Roman"/>
                                <w:b w:val="0"/>
                                <w:bCs w:val="0"/>
                                <w:sz w:val="28"/>
                                <w:szCs w:val="28"/>
                                <w:lang w:val="vi-VN"/>
                              </w:rPr>
                              <w:t xml:space="preserve"> ki</w:t>
                            </w:r>
                            <w:r w:rsidRPr="000812D5">
                              <w:rPr>
                                <w:rFonts w:ascii="Times New Roman" w:hAnsi="Times New Roman"/>
                                <w:sz w:val="28"/>
                                <w:szCs w:val="28"/>
                                <w:lang w:val="vi-VN"/>
                              </w:rPr>
                              <w:t>ến</w:t>
                            </w:r>
                          </w:p>
                          <w:p w:rsidR="008618BE" w:rsidRPr="00436DBE" w:rsidRDefault="008618BE" w:rsidP="008618BE">
                            <w:pPr>
                              <w:pStyle w:val="Title"/>
                              <w:spacing w:before="120"/>
                              <w:jc w:val="left"/>
                              <w:rPr>
                                <w:rFonts w:ascii="Times New Roman" w:hAnsi="Times New Roman"/>
                                <w:sz w:val="28"/>
                                <w:szCs w:val="28"/>
                              </w:rPr>
                            </w:pPr>
                            <w:r w:rsidRPr="000812D5">
                              <w:rPr>
                                <w:rFonts w:ascii="Times New Roman" w:hAnsi="Times New Roman"/>
                                <w:sz w:val="28"/>
                                <w:szCs w:val="28"/>
                                <w:lang w:val="vi-VN"/>
                              </w:rPr>
                              <w:tab/>
                            </w:r>
                            <w:r w:rsidRPr="000812D5">
                              <w:rPr>
                                <w:rFonts w:ascii="Times New Roman" w:hAnsi="Times New Roman"/>
                                <w:sz w:val="28"/>
                                <w:szCs w:val="28"/>
                                <w:lang w:val="vi-VN"/>
                              </w:rPr>
                              <w:tab/>
                            </w:r>
                            <w:r w:rsidRPr="00436DBE">
                              <w:rPr>
                                <w:rFonts w:ascii="Times New Roman" w:hAnsi="Times New Roman"/>
                                <w:b w:val="0"/>
                                <w:sz w:val="28"/>
                                <w:szCs w:val="28"/>
                              </w:rPr>
                              <w:t>-</w:t>
                            </w:r>
                            <w:r>
                              <w:rPr>
                                <w:rFonts w:ascii="Times New Roman" w:hAnsi="Times New Roman"/>
                                <w:sz w:val="28"/>
                                <w:szCs w:val="28"/>
                              </w:rPr>
                              <w:t xml:space="preserve"> T</w:t>
                            </w:r>
                            <w:r w:rsidRPr="00436DBE">
                              <w:rPr>
                                <w:rFonts w:ascii="Times New Roman" w:hAnsi="Times New Roman"/>
                                <w:sz w:val="28"/>
                                <w:szCs w:val="28"/>
                              </w:rPr>
                              <w:t>ác</w:t>
                            </w:r>
                            <w:r>
                              <w:rPr>
                                <w:rFonts w:ascii="Times New Roman" w:hAnsi="Times New Roman"/>
                                <w:sz w:val="28"/>
                                <w:szCs w:val="28"/>
                              </w:rPr>
                              <w:t xml:space="preserve"> gi</w:t>
                            </w:r>
                            <w:r w:rsidRPr="00436DBE">
                              <w:rPr>
                                <w:rFonts w:ascii="Times New Roman" w:hAnsi="Times New Roman"/>
                                <w:sz w:val="28"/>
                                <w:szCs w:val="28"/>
                              </w:rPr>
                              <w:t>ả</w:t>
                            </w:r>
                            <w:r>
                              <w:rPr>
                                <w:rFonts w:ascii="Times New Roman" w:hAnsi="Times New Roman"/>
                                <w:sz w:val="28"/>
                                <w:szCs w:val="28"/>
                              </w:rPr>
                              <w:t>:</w:t>
                            </w:r>
                          </w:p>
                          <w:p w:rsidR="008618BE" w:rsidRPr="00FB21E6" w:rsidRDefault="008618BE" w:rsidP="008618BE">
                            <w:pPr>
                              <w:pStyle w:val="Title"/>
                              <w:spacing w:before="120"/>
                              <w:rPr>
                                <w:rFonts w:ascii="Times New Roman" w:hAnsi="Times New Roman"/>
                                <w:sz w:val="44"/>
                                <w:lang w:val="vi-VN"/>
                              </w:rPr>
                            </w:pPr>
                          </w:p>
                          <w:p w:rsidR="008618BE" w:rsidRPr="00FB21E6" w:rsidRDefault="008618BE" w:rsidP="008618BE">
                            <w:pPr>
                              <w:jc w:val="center"/>
                              <w:rPr>
                                <w:b/>
                                <w:bCs/>
                                <w:sz w:val="26"/>
                                <w:szCs w:val="26"/>
                              </w:rPr>
                            </w:pPr>
                          </w:p>
                          <w:p w:rsidR="008618BE" w:rsidRPr="00FB21E6" w:rsidRDefault="008618BE" w:rsidP="008618BE">
                            <w:pPr>
                              <w:rPr>
                                <w:b/>
                                <w:bCs/>
                                <w:sz w:val="26"/>
                                <w:szCs w:val="26"/>
                              </w:rPr>
                            </w:pPr>
                          </w:p>
                          <w:p w:rsidR="008618BE" w:rsidRPr="00FB21E6" w:rsidRDefault="008618BE" w:rsidP="008618BE">
                            <w:pPr>
                              <w:jc w:val="center"/>
                              <w:rPr>
                                <w:b/>
                                <w:bCs/>
                                <w:sz w:val="26"/>
                                <w:szCs w:val="26"/>
                              </w:rPr>
                            </w:pPr>
                          </w:p>
                          <w:p w:rsidR="008618BE" w:rsidRPr="00FB21E6" w:rsidRDefault="008618BE" w:rsidP="008618BE">
                            <w:pP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r w:rsidRPr="00FB21E6">
                              <w:rPr>
                                <w:b/>
                                <w:bCs/>
                                <w:sz w:val="26"/>
                                <w:szCs w:val="26"/>
                              </w:rPr>
                              <w:t xml:space="preserve">                                     </w:t>
                            </w:r>
                          </w:p>
                          <w:p w:rsidR="008618BE" w:rsidRPr="00FB21E6" w:rsidRDefault="008618BE" w:rsidP="008618BE">
                            <w:pPr>
                              <w:jc w:val="cente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Pr="00941482" w:rsidRDefault="008618BE" w:rsidP="008618BE">
                            <w:pPr>
                              <w:jc w:val="center"/>
                              <w:rPr>
                                <w:szCs w:val="28"/>
                              </w:rPr>
                            </w:pPr>
                            <w:r w:rsidRPr="00941482">
                              <w:rPr>
                                <w:b/>
                                <w:bCs/>
                                <w:szCs w:val="28"/>
                              </w:rPr>
                              <w:t>………..,</w:t>
                            </w:r>
                            <w:r>
                              <w:rPr>
                                <w:b/>
                                <w:bCs/>
                                <w:szCs w:val="28"/>
                              </w:rPr>
                              <w:t>n</w:t>
                            </w:r>
                            <w:r w:rsidRPr="00941482">
                              <w:rPr>
                                <w:b/>
                                <w:bCs/>
                                <w:szCs w:val="28"/>
                              </w:rPr>
                              <w:t>ăm……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783DCA" id="_x0000_t202" coordsize="21600,21600" o:spt="202" path="m,l,21600r21600,l21600,xe">
                <v:stroke joinstyle="miter"/>
                <v:path gradientshapeok="t" o:connecttype="rect"/>
              </v:shapetype>
              <v:shape id="Text Box 5" o:spid="_x0000_s1026" type="#_x0000_t202" style="position:absolute;left:0;text-align:left;margin-left:-.25pt;margin-top:30pt;width:427.5pt;height:6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" strokeweight="4.5pt">
                <v:stroke linestyle="thickThin"/>
                <v:textbox>
                  <w:txbxContent>
                    <w:p w:rsidR="008618BE" w:rsidRDefault="00DD0F9D" w:rsidP="008618BE">
                      <w:pPr>
                        <w:jc w:val="center"/>
                        <w:rPr>
                          <w:bCs/>
                          <w:szCs w:val="28"/>
                        </w:rPr>
                      </w:pPr>
                      <w:r>
                        <w:rPr>
                          <w:bCs/>
                          <w:szCs w:val="28"/>
                        </w:rPr>
                        <w:t>BỆNH VIỆN ĐKKV CÁI NƯỚC</w:t>
                      </w:r>
                    </w:p>
                    <w:p w:rsidR="008618BE" w:rsidRPr="00884B9E" w:rsidRDefault="008618BE" w:rsidP="008618BE">
                      <w:pPr>
                        <w:jc w:val="center"/>
                        <w:rPr>
                          <w:b/>
                          <w:bCs/>
                          <w:szCs w:val="28"/>
                        </w:rPr>
                      </w:pPr>
                      <w:r w:rsidRPr="00884B9E">
                        <w:rPr>
                          <w:b/>
                          <w:bCs/>
                          <w:szCs w:val="28"/>
                        </w:rPr>
                        <w:t>ĐƠN VỊ</w:t>
                      </w:r>
                      <w:r>
                        <w:rPr>
                          <w:b/>
                          <w:bCs/>
                          <w:szCs w:val="28"/>
                        </w:rPr>
                        <w:t>……………………..</w:t>
                      </w: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p>
                    <w:p w:rsidR="008618BE" w:rsidRPr="00941482" w:rsidRDefault="008618BE" w:rsidP="008618BE">
                      <w:pPr>
                        <w:spacing w:before="120"/>
                        <w:jc w:val="center"/>
                        <w:rPr>
                          <w:b/>
                          <w:bCs/>
                          <w:sz w:val="36"/>
                          <w:szCs w:val="36"/>
                        </w:rPr>
                      </w:pPr>
                      <w:r w:rsidRPr="00941482">
                        <w:rPr>
                          <w:b/>
                          <w:bCs/>
                          <w:sz w:val="36"/>
                          <w:szCs w:val="36"/>
                        </w:rPr>
                        <w:t>BẢN MÔ TẢ SÁNG KIẾN</w:t>
                      </w:r>
                    </w:p>
                    <w:p w:rsidR="008618BE" w:rsidRPr="00FB21E6" w:rsidRDefault="008618BE" w:rsidP="008618BE">
                      <w:pPr>
                        <w:spacing w:before="120"/>
                        <w:rPr>
                          <w:b/>
                          <w:bCs/>
                          <w:sz w:val="44"/>
                          <w:szCs w:val="44"/>
                        </w:rPr>
                      </w:pPr>
                      <w:r w:rsidRPr="00FB21E6">
                        <w:rPr>
                          <w:b/>
                          <w:bCs/>
                          <w:sz w:val="44"/>
                          <w:szCs w:val="44"/>
                        </w:rPr>
                        <w:t xml:space="preserve">  </w:t>
                      </w:r>
                    </w:p>
                    <w:p w:rsidR="008618BE" w:rsidRPr="00941482" w:rsidRDefault="008618BE" w:rsidP="008618BE">
                      <w:pPr>
                        <w:spacing w:before="120"/>
                        <w:jc w:val="center"/>
                        <w:rPr>
                          <w:b/>
                          <w:bCs/>
                          <w:sz w:val="32"/>
                          <w:szCs w:val="32"/>
                        </w:rPr>
                      </w:pPr>
                      <w:r w:rsidRPr="00941482">
                        <w:rPr>
                          <w:b/>
                          <w:bCs/>
                          <w:sz w:val="32"/>
                          <w:szCs w:val="32"/>
                        </w:rPr>
                        <w:t>(Tên sáng kiến……………..)</w:t>
                      </w:r>
                    </w:p>
                    <w:p w:rsidR="008618BE" w:rsidRPr="00FB21E6" w:rsidRDefault="008618BE" w:rsidP="008618BE">
                      <w:pPr>
                        <w:pStyle w:val="Title"/>
                        <w:spacing w:before="120"/>
                        <w:ind w:left="2160"/>
                        <w:jc w:val="left"/>
                        <w:rPr>
                          <w:rFonts w:ascii="Times New Roman" w:hAnsi="Times New Roman"/>
                          <w:b w:val="0"/>
                          <w:sz w:val="44"/>
                          <w:lang w:val="vi-VN"/>
                        </w:rPr>
                      </w:pPr>
                    </w:p>
                    <w:p w:rsidR="008618BE" w:rsidRPr="00FB21E6" w:rsidRDefault="008618BE" w:rsidP="008618BE">
                      <w:pPr>
                        <w:pStyle w:val="Title"/>
                        <w:spacing w:before="120"/>
                        <w:ind w:left="2160"/>
                        <w:jc w:val="left"/>
                        <w:rPr>
                          <w:rFonts w:ascii="Times New Roman" w:hAnsi="Times New Roman"/>
                          <w:b w:val="0"/>
                          <w:sz w:val="44"/>
                          <w:lang w:val="vi-VN"/>
                        </w:rPr>
                      </w:pPr>
                    </w:p>
                    <w:p w:rsidR="008618BE" w:rsidRPr="000812D5" w:rsidRDefault="008618BE" w:rsidP="008618BE">
                      <w:pPr>
                        <w:pStyle w:val="Title"/>
                        <w:spacing w:before="120"/>
                        <w:jc w:val="left"/>
                        <w:rPr>
                          <w:rFonts w:ascii="Times New Roman" w:hAnsi="Times New Roman"/>
                          <w:sz w:val="28"/>
                          <w:szCs w:val="28"/>
                          <w:lang w:val="vi-VN"/>
                        </w:rPr>
                      </w:pPr>
                      <w:r w:rsidRPr="000812D5">
                        <w:rPr>
                          <w:rFonts w:ascii="Times New Roman" w:hAnsi="Times New Roman"/>
                          <w:b w:val="0"/>
                          <w:bCs w:val="0"/>
                          <w:sz w:val="28"/>
                          <w:szCs w:val="28"/>
                          <w:lang w:val="vi-VN"/>
                        </w:rPr>
                        <w:tab/>
                      </w:r>
                      <w:r w:rsidRPr="000812D5">
                        <w:rPr>
                          <w:rFonts w:ascii="Times New Roman" w:hAnsi="Times New Roman"/>
                          <w:b w:val="0"/>
                          <w:bCs w:val="0"/>
                          <w:sz w:val="28"/>
                          <w:szCs w:val="28"/>
                          <w:lang w:val="vi-VN"/>
                        </w:rPr>
                        <w:tab/>
                        <w:t xml:space="preserve">- </w:t>
                      </w:r>
                      <w:r w:rsidRPr="000812D5">
                        <w:rPr>
                          <w:rFonts w:ascii="Times New Roman" w:hAnsi="Times New Roman"/>
                          <w:bCs w:val="0"/>
                          <w:sz w:val="28"/>
                          <w:szCs w:val="28"/>
                          <w:lang w:val="vi-VN"/>
                        </w:rPr>
                        <w:t>Cơ quan,</w:t>
                      </w:r>
                      <w:r w:rsidRPr="000812D5">
                        <w:rPr>
                          <w:rFonts w:ascii="Times New Roman" w:hAnsi="Times New Roman"/>
                          <w:b w:val="0"/>
                          <w:bCs w:val="0"/>
                          <w:sz w:val="28"/>
                          <w:szCs w:val="28"/>
                          <w:lang w:val="vi-VN"/>
                        </w:rPr>
                        <w:t xml:space="preserve"> </w:t>
                      </w:r>
                      <w:r w:rsidRPr="000812D5">
                        <w:rPr>
                          <w:rFonts w:ascii="Times New Roman" w:hAnsi="Times New Roman"/>
                          <w:sz w:val="28"/>
                          <w:szCs w:val="28"/>
                          <w:lang w:val="vi-VN"/>
                        </w:rPr>
                        <w:t>đơ</w:t>
                      </w:r>
                      <w:r w:rsidRPr="000812D5">
                        <w:rPr>
                          <w:rFonts w:ascii="Times New Roman" w:hAnsi="Times New Roman"/>
                          <w:b w:val="0"/>
                          <w:bCs w:val="0"/>
                          <w:sz w:val="28"/>
                          <w:szCs w:val="28"/>
                          <w:lang w:val="vi-VN"/>
                        </w:rPr>
                        <w:t>n v</w:t>
                      </w:r>
                      <w:r w:rsidRPr="000812D5">
                        <w:rPr>
                          <w:rFonts w:ascii="Times New Roman" w:hAnsi="Times New Roman"/>
                          <w:sz w:val="28"/>
                          <w:szCs w:val="28"/>
                          <w:lang w:val="vi-VN"/>
                        </w:rPr>
                        <w:t>ị</w:t>
                      </w:r>
                      <w:r w:rsidRPr="000812D5">
                        <w:rPr>
                          <w:rFonts w:ascii="Times New Roman" w:hAnsi="Times New Roman"/>
                          <w:b w:val="0"/>
                          <w:bCs w:val="0"/>
                          <w:sz w:val="28"/>
                          <w:szCs w:val="28"/>
                          <w:lang w:val="vi-VN"/>
                        </w:rPr>
                        <w:t xml:space="preserve"> </w:t>
                      </w:r>
                      <w:r w:rsidRPr="000812D5">
                        <w:rPr>
                          <w:rFonts w:ascii="Times New Roman" w:hAnsi="Times New Roman"/>
                          <w:sz w:val="28"/>
                          <w:szCs w:val="28"/>
                          <w:lang w:val="vi-VN"/>
                        </w:rPr>
                        <w:t>áp</w:t>
                      </w:r>
                      <w:r w:rsidRPr="000812D5">
                        <w:rPr>
                          <w:rFonts w:ascii="Times New Roman" w:hAnsi="Times New Roman"/>
                          <w:b w:val="0"/>
                          <w:bCs w:val="0"/>
                          <w:sz w:val="28"/>
                          <w:szCs w:val="28"/>
                          <w:lang w:val="vi-VN"/>
                        </w:rPr>
                        <w:t xml:space="preserve"> d</w:t>
                      </w:r>
                      <w:r w:rsidRPr="000812D5">
                        <w:rPr>
                          <w:rFonts w:ascii="Times New Roman" w:hAnsi="Times New Roman"/>
                          <w:sz w:val="28"/>
                          <w:szCs w:val="28"/>
                          <w:lang w:val="vi-VN"/>
                        </w:rPr>
                        <w:t>ụng</w:t>
                      </w:r>
                      <w:r w:rsidRPr="000812D5">
                        <w:rPr>
                          <w:rFonts w:ascii="Times New Roman" w:hAnsi="Times New Roman"/>
                          <w:b w:val="0"/>
                          <w:bCs w:val="0"/>
                          <w:sz w:val="28"/>
                          <w:szCs w:val="28"/>
                          <w:lang w:val="vi-VN"/>
                        </w:rPr>
                        <w:t xml:space="preserve"> s</w:t>
                      </w:r>
                      <w:r w:rsidRPr="000812D5">
                        <w:rPr>
                          <w:rFonts w:ascii="Times New Roman" w:hAnsi="Times New Roman"/>
                          <w:sz w:val="28"/>
                          <w:szCs w:val="28"/>
                          <w:lang w:val="vi-VN"/>
                        </w:rPr>
                        <w:t>áng</w:t>
                      </w:r>
                      <w:r w:rsidRPr="000812D5">
                        <w:rPr>
                          <w:rFonts w:ascii="Times New Roman" w:hAnsi="Times New Roman"/>
                          <w:b w:val="0"/>
                          <w:bCs w:val="0"/>
                          <w:sz w:val="28"/>
                          <w:szCs w:val="28"/>
                          <w:lang w:val="vi-VN"/>
                        </w:rPr>
                        <w:t xml:space="preserve"> ki</w:t>
                      </w:r>
                      <w:r w:rsidRPr="000812D5">
                        <w:rPr>
                          <w:rFonts w:ascii="Times New Roman" w:hAnsi="Times New Roman"/>
                          <w:sz w:val="28"/>
                          <w:szCs w:val="28"/>
                          <w:lang w:val="vi-VN"/>
                        </w:rPr>
                        <w:t>ến</w:t>
                      </w:r>
                    </w:p>
                    <w:p w:rsidR="008618BE" w:rsidRPr="00436DBE" w:rsidRDefault="008618BE" w:rsidP="008618BE">
                      <w:pPr>
                        <w:pStyle w:val="Title"/>
                        <w:spacing w:before="120"/>
                        <w:jc w:val="left"/>
                        <w:rPr>
                          <w:rFonts w:ascii="Times New Roman" w:hAnsi="Times New Roman"/>
                          <w:sz w:val="28"/>
                          <w:szCs w:val="28"/>
                        </w:rPr>
                      </w:pPr>
                      <w:r w:rsidRPr="000812D5">
                        <w:rPr>
                          <w:rFonts w:ascii="Times New Roman" w:hAnsi="Times New Roman"/>
                          <w:sz w:val="28"/>
                          <w:szCs w:val="28"/>
                          <w:lang w:val="vi-VN"/>
                        </w:rPr>
                        <w:tab/>
                      </w:r>
                      <w:r w:rsidRPr="000812D5">
                        <w:rPr>
                          <w:rFonts w:ascii="Times New Roman" w:hAnsi="Times New Roman"/>
                          <w:sz w:val="28"/>
                          <w:szCs w:val="28"/>
                          <w:lang w:val="vi-VN"/>
                        </w:rPr>
                        <w:tab/>
                      </w:r>
                      <w:r w:rsidRPr="00436DBE">
                        <w:rPr>
                          <w:rFonts w:ascii="Times New Roman" w:hAnsi="Times New Roman"/>
                          <w:b w:val="0"/>
                          <w:sz w:val="28"/>
                          <w:szCs w:val="28"/>
                        </w:rPr>
                        <w:t>-</w:t>
                      </w:r>
                      <w:r>
                        <w:rPr>
                          <w:rFonts w:ascii="Times New Roman" w:hAnsi="Times New Roman"/>
                          <w:sz w:val="28"/>
                          <w:szCs w:val="28"/>
                        </w:rPr>
                        <w:t xml:space="preserve"> T</w:t>
                      </w:r>
                      <w:r w:rsidRPr="00436DBE">
                        <w:rPr>
                          <w:rFonts w:ascii="Times New Roman" w:hAnsi="Times New Roman"/>
                          <w:sz w:val="28"/>
                          <w:szCs w:val="28"/>
                        </w:rPr>
                        <w:t>ác</w:t>
                      </w:r>
                      <w:r>
                        <w:rPr>
                          <w:rFonts w:ascii="Times New Roman" w:hAnsi="Times New Roman"/>
                          <w:sz w:val="28"/>
                          <w:szCs w:val="28"/>
                        </w:rPr>
                        <w:t xml:space="preserve"> gi</w:t>
                      </w:r>
                      <w:r w:rsidRPr="00436DBE">
                        <w:rPr>
                          <w:rFonts w:ascii="Times New Roman" w:hAnsi="Times New Roman"/>
                          <w:sz w:val="28"/>
                          <w:szCs w:val="28"/>
                        </w:rPr>
                        <w:t>ả</w:t>
                      </w:r>
                      <w:r>
                        <w:rPr>
                          <w:rFonts w:ascii="Times New Roman" w:hAnsi="Times New Roman"/>
                          <w:sz w:val="28"/>
                          <w:szCs w:val="28"/>
                        </w:rPr>
                        <w:t>:</w:t>
                      </w:r>
                    </w:p>
                    <w:p w:rsidR="008618BE" w:rsidRPr="00FB21E6" w:rsidRDefault="008618BE" w:rsidP="008618BE">
                      <w:pPr>
                        <w:pStyle w:val="Title"/>
                        <w:spacing w:before="120"/>
                        <w:rPr>
                          <w:rFonts w:ascii="Times New Roman" w:hAnsi="Times New Roman"/>
                          <w:sz w:val="44"/>
                          <w:lang w:val="vi-VN"/>
                        </w:rPr>
                      </w:pPr>
                    </w:p>
                    <w:p w:rsidR="008618BE" w:rsidRPr="00FB21E6" w:rsidRDefault="008618BE" w:rsidP="008618BE">
                      <w:pPr>
                        <w:jc w:val="center"/>
                        <w:rPr>
                          <w:b/>
                          <w:bCs/>
                          <w:sz w:val="26"/>
                          <w:szCs w:val="26"/>
                        </w:rPr>
                      </w:pPr>
                    </w:p>
                    <w:p w:rsidR="008618BE" w:rsidRPr="00FB21E6" w:rsidRDefault="008618BE" w:rsidP="008618BE">
                      <w:pPr>
                        <w:rPr>
                          <w:b/>
                          <w:bCs/>
                          <w:sz w:val="26"/>
                          <w:szCs w:val="26"/>
                        </w:rPr>
                      </w:pPr>
                    </w:p>
                    <w:p w:rsidR="008618BE" w:rsidRPr="00FB21E6" w:rsidRDefault="008618BE" w:rsidP="008618BE">
                      <w:pPr>
                        <w:jc w:val="center"/>
                        <w:rPr>
                          <w:b/>
                          <w:bCs/>
                          <w:sz w:val="26"/>
                          <w:szCs w:val="26"/>
                        </w:rPr>
                      </w:pPr>
                    </w:p>
                    <w:p w:rsidR="008618BE" w:rsidRPr="00FB21E6" w:rsidRDefault="008618BE" w:rsidP="008618BE">
                      <w:pPr>
                        <w:rPr>
                          <w:b/>
                          <w:bCs/>
                          <w:sz w:val="26"/>
                          <w:szCs w:val="26"/>
                        </w:rPr>
                      </w:pPr>
                    </w:p>
                    <w:p w:rsidR="008618BE" w:rsidRPr="00FB21E6" w:rsidRDefault="008618BE" w:rsidP="008618BE">
                      <w:pPr>
                        <w:jc w:val="center"/>
                        <w:rPr>
                          <w:b/>
                          <w:bCs/>
                          <w:sz w:val="26"/>
                          <w:szCs w:val="26"/>
                        </w:rPr>
                      </w:pPr>
                    </w:p>
                    <w:p w:rsidR="008618BE" w:rsidRPr="00FB21E6" w:rsidRDefault="008618BE" w:rsidP="008618BE">
                      <w:pPr>
                        <w:jc w:val="center"/>
                        <w:rPr>
                          <w:b/>
                          <w:bCs/>
                          <w:sz w:val="26"/>
                          <w:szCs w:val="26"/>
                        </w:rPr>
                      </w:pPr>
                      <w:r w:rsidRPr="00FB21E6">
                        <w:rPr>
                          <w:b/>
                          <w:bCs/>
                          <w:sz w:val="26"/>
                          <w:szCs w:val="26"/>
                        </w:rPr>
                        <w:t xml:space="preserve">                                     </w:t>
                      </w:r>
                    </w:p>
                    <w:p w:rsidR="008618BE" w:rsidRPr="00FB21E6" w:rsidRDefault="008618BE" w:rsidP="008618BE">
                      <w:pPr>
                        <w:jc w:val="cente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Pr="00FB21E6" w:rsidRDefault="008618BE" w:rsidP="008618BE">
                      <w:pPr>
                        <w:rPr>
                          <w:b/>
                          <w:bCs/>
                          <w:sz w:val="26"/>
                          <w:szCs w:val="26"/>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Default="008618BE" w:rsidP="008618BE">
                      <w:pPr>
                        <w:jc w:val="center"/>
                        <w:rPr>
                          <w:b/>
                          <w:bCs/>
                          <w:szCs w:val="28"/>
                        </w:rPr>
                      </w:pPr>
                    </w:p>
                    <w:p w:rsidR="008618BE" w:rsidRPr="00941482" w:rsidRDefault="008618BE" w:rsidP="008618BE">
                      <w:pPr>
                        <w:jc w:val="center"/>
                        <w:rPr>
                          <w:szCs w:val="28"/>
                        </w:rPr>
                      </w:pPr>
                      <w:r w:rsidRPr="00941482">
                        <w:rPr>
                          <w:b/>
                          <w:bCs/>
                          <w:szCs w:val="28"/>
                        </w:rPr>
                        <w:t>………..,</w:t>
                      </w:r>
                      <w:r>
                        <w:rPr>
                          <w:b/>
                          <w:bCs/>
                          <w:szCs w:val="28"/>
                        </w:rPr>
                        <w:t>n</w:t>
                      </w:r>
                      <w:r w:rsidRPr="00941482">
                        <w:rPr>
                          <w:b/>
                          <w:bCs/>
                          <w:szCs w:val="28"/>
                        </w:rPr>
                        <w:t>ăm……</w:t>
                      </w:r>
                    </w:p>
                  </w:txbxContent>
                </v:textbox>
              </v:shape>
            </w:pict>
          </mc:Fallback>
        </mc:AlternateContent>
      </w: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0812D5" w:rsidRDefault="008618BE" w:rsidP="008618BE">
      <w:pPr>
        <w:spacing w:before="120" w:after="120"/>
        <w:ind w:firstLine="720"/>
        <w:rPr>
          <w:sz w:val="32"/>
          <w:szCs w:val="32"/>
        </w:rPr>
      </w:pPr>
    </w:p>
    <w:p w:rsidR="008618BE" w:rsidRPr="00941482" w:rsidRDefault="008618BE" w:rsidP="008618BE">
      <w:pPr>
        <w:spacing w:before="120" w:after="120"/>
        <w:ind w:firstLine="720"/>
        <w:jc w:val="center"/>
        <w:rPr>
          <w:sz w:val="32"/>
          <w:szCs w:val="32"/>
        </w:rPr>
      </w:pPr>
      <w:r>
        <w:rPr>
          <w:sz w:val="32"/>
          <w:szCs w:val="32"/>
        </w:rPr>
        <w:t>Trang ph</w:t>
      </w:r>
      <w:r w:rsidRPr="00941482">
        <w:rPr>
          <w:sz w:val="32"/>
          <w:szCs w:val="32"/>
        </w:rPr>
        <w:t>ụ</w:t>
      </w:r>
      <w:r>
        <w:rPr>
          <w:sz w:val="32"/>
          <w:szCs w:val="32"/>
        </w:rPr>
        <w:t xml:space="preserve"> b</w:t>
      </w:r>
      <w:r w:rsidRPr="00941482">
        <w:rPr>
          <w:sz w:val="32"/>
          <w:szCs w:val="32"/>
        </w:rPr>
        <w:t>ìa</w:t>
      </w:r>
    </w:p>
    <w:p w:rsidR="008618BE" w:rsidRDefault="008618BE" w:rsidP="008618BE">
      <w:pPr>
        <w:spacing w:before="120" w:after="120"/>
        <w:ind w:firstLine="720"/>
        <w:rPr>
          <w:sz w:val="32"/>
          <w:szCs w:val="32"/>
        </w:rPr>
      </w:pPr>
      <w:r>
        <w:rPr>
          <w:noProof/>
          <w:sz w:val="32"/>
          <w:szCs w:val="32"/>
          <w:lang w:val="en-GB" w:eastAsia="en-GB"/>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33020</wp:posOffset>
                </wp:positionV>
                <wp:extent cx="5562600" cy="8686800"/>
                <wp:effectExtent l="31750" t="34290" r="34925" b="3238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8686800"/>
                        </a:xfrm>
                        <a:prstGeom prst="rect">
                          <a:avLst/>
                        </a:prstGeom>
                        <a:solidFill>
                          <a:srgbClr val="FFFFFF"/>
                        </a:solidFill>
                        <a:ln w="57150" cmpd="thickThin">
                          <a:solidFill>
                            <a:srgbClr val="000000"/>
                          </a:solidFill>
                          <a:miter lim="800000"/>
                          <a:headEnd/>
                          <a:tailEnd/>
                        </a:ln>
                      </wps:spPr>
                      <wps:txbx>
                        <w:txbxContent>
                          <w:p w:rsidR="008618BE" w:rsidRPr="004A6849" w:rsidRDefault="008618BE" w:rsidP="008618BE">
                            <w:pPr>
                              <w:rPr>
                                <w:b/>
                                <w:bCs/>
                                <w:sz w:val="26"/>
                                <w:szCs w:val="28"/>
                                <w:u w:val="single"/>
                              </w:rPr>
                            </w:pPr>
                          </w:p>
                          <w:p w:rsidR="008618BE" w:rsidRPr="004A6849" w:rsidRDefault="008618BE" w:rsidP="008618BE">
                            <w:pPr>
                              <w:jc w:val="center"/>
                              <w:rPr>
                                <w:b/>
                                <w:bCs/>
                                <w:szCs w:val="28"/>
                              </w:rPr>
                            </w:pPr>
                            <w:r w:rsidRPr="004A6849">
                              <w:rPr>
                                <w:b/>
                                <w:bCs/>
                                <w:szCs w:val="28"/>
                              </w:rPr>
                              <w:t>THÔNG TIN CHUNG VỀ SÁNG KIẾN</w:t>
                            </w:r>
                          </w:p>
                          <w:p w:rsidR="008618BE" w:rsidRPr="004A6849" w:rsidRDefault="008618BE" w:rsidP="008618BE">
                            <w:pPr>
                              <w:jc w:val="right"/>
                              <w:rPr>
                                <w:b/>
                                <w:bCs/>
                                <w:sz w:val="22"/>
                                <w:szCs w:val="22"/>
                              </w:rPr>
                            </w:pPr>
                          </w:p>
                          <w:p w:rsidR="008618BE" w:rsidRPr="000812D5" w:rsidRDefault="008618BE" w:rsidP="00DD0F9D">
                            <w:pPr>
                              <w:rPr>
                                <w:szCs w:val="28"/>
                              </w:rPr>
                            </w:pPr>
                            <w:r w:rsidRPr="00ED06BD">
                              <w:rPr>
                                <w:szCs w:val="28"/>
                              </w:rPr>
                              <w:t xml:space="preserve">1. Tên sáng kiến: </w:t>
                            </w:r>
                            <w:r w:rsidRPr="000812D5">
                              <w:t>…………………………………………………</w:t>
                            </w:r>
                            <w:r w:rsidR="00DD0F9D">
                              <w:t>………</w:t>
                            </w:r>
                          </w:p>
                          <w:p w:rsidR="008618BE" w:rsidRPr="000812D5" w:rsidRDefault="008618BE" w:rsidP="00DD0F9D">
                            <w:pPr>
                              <w:rPr>
                                <w:szCs w:val="28"/>
                              </w:rPr>
                            </w:pPr>
                            <w:r w:rsidRPr="00ED06BD">
                              <w:rPr>
                                <w:szCs w:val="28"/>
                              </w:rPr>
                              <w:t>2.  Lĩnh vực áp dụng sáng kiến:</w:t>
                            </w:r>
                            <w:r w:rsidR="00423562">
                              <w:rPr>
                                <w:szCs w:val="28"/>
                              </w:rPr>
                              <w:t xml:space="preserve"> ..</w:t>
                            </w:r>
                            <w:r w:rsidRPr="000812D5">
                              <w:t>…………………………………</w:t>
                            </w:r>
                            <w:r w:rsidR="00DD0F9D">
                              <w:t>……..</w:t>
                            </w:r>
                          </w:p>
                          <w:p w:rsidR="008618BE" w:rsidRPr="00ED06BD" w:rsidRDefault="008618BE" w:rsidP="00DD0F9D">
                            <w:pPr>
                              <w:rPr>
                                <w:szCs w:val="28"/>
                              </w:rPr>
                            </w:pPr>
                            <w:r w:rsidRPr="00ED06BD">
                              <w:rPr>
                                <w:szCs w:val="28"/>
                              </w:rPr>
                              <w:t xml:space="preserve">3. Tác giả: </w:t>
                            </w:r>
                          </w:p>
                          <w:p w:rsidR="008618BE" w:rsidRPr="000812D5" w:rsidRDefault="008618BE" w:rsidP="00DD0F9D">
                            <w:pPr>
                              <w:rPr>
                                <w:szCs w:val="28"/>
                              </w:rPr>
                            </w:pPr>
                            <w:r w:rsidRPr="00ED06BD">
                              <w:rPr>
                                <w:szCs w:val="28"/>
                              </w:rPr>
                              <w:t>Họ</w:t>
                            </w:r>
                            <w:r w:rsidR="00423562">
                              <w:rPr>
                                <w:szCs w:val="28"/>
                              </w:rPr>
                              <w:t xml:space="preserve"> và tên:</w:t>
                            </w:r>
                            <w:r w:rsidRPr="000812D5">
                              <w:t>……………………</w:t>
                            </w:r>
                            <w:r w:rsidR="00423562">
                              <w:t>…………………………</w:t>
                            </w:r>
                            <w:r w:rsidR="00DD0F9D">
                              <w:t>………</w:t>
                            </w:r>
                          </w:p>
                          <w:p w:rsidR="008618BE" w:rsidRPr="000812D5" w:rsidRDefault="008618BE" w:rsidP="00DD0F9D">
                            <w:pPr>
                              <w:rPr>
                                <w:szCs w:val="28"/>
                              </w:rPr>
                            </w:pPr>
                            <w:r w:rsidRPr="00ED06BD">
                              <w:rPr>
                                <w:szCs w:val="28"/>
                              </w:rPr>
                              <w:t>Trình độ chuyên môn:</w:t>
                            </w:r>
                            <w:r w:rsidR="00423562">
                              <w:rPr>
                                <w:szCs w:val="28"/>
                              </w:rPr>
                              <w:t>…</w:t>
                            </w:r>
                            <w:r w:rsidRPr="000812D5">
                              <w:t>……………………………………………</w:t>
                            </w:r>
                            <w:r w:rsidR="00DD0F9D">
                              <w:t>…….</w:t>
                            </w:r>
                          </w:p>
                          <w:p w:rsidR="008618BE" w:rsidRPr="000812D5" w:rsidRDefault="008618BE" w:rsidP="00DD0F9D">
                            <w:pPr>
                              <w:rPr>
                                <w:color w:val="808080"/>
                                <w:szCs w:val="28"/>
                              </w:rPr>
                            </w:pPr>
                            <w:r w:rsidRPr="00ED06BD">
                              <w:rPr>
                                <w:szCs w:val="28"/>
                              </w:rPr>
                              <w:t>Chức vụ, đơn vị công tác:</w:t>
                            </w:r>
                            <w:r w:rsidRPr="000812D5">
                              <w:t>…………………………………………</w:t>
                            </w:r>
                            <w:r w:rsidR="00DD0F9D">
                              <w:t>………</w:t>
                            </w:r>
                          </w:p>
                          <w:p w:rsidR="008618BE" w:rsidRPr="000812D5" w:rsidRDefault="008618BE" w:rsidP="00DD0F9D">
                            <w:pPr>
                              <w:rPr>
                                <w:szCs w:val="28"/>
                              </w:rPr>
                            </w:pPr>
                            <w:r w:rsidRPr="00ED06BD">
                              <w:rPr>
                                <w:szCs w:val="28"/>
                              </w:rPr>
                              <w:t>Điện thoại:</w:t>
                            </w:r>
                            <w:r w:rsidRPr="000812D5">
                              <w:t>…………………………</w:t>
                            </w:r>
                            <w:r w:rsidRPr="000812D5">
                              <w:rPr>
                                <w:szCs w:val="28"/>
                              </w:rPr>
                              <w:t xml:space="preserve">Email: </w:t>
                            </w:r>
                            <w:r w:rsidR="00741FBC">
                              <w:rPr>
                                <w:szCs w:val="28"/>
                              </w:rPr>
                              <w:t>.</w:t>
                            </w:r>
                            <w:r w:rsidRPr="000812D5">
                              <w:t>………………………</w:t>
                            </w:r>
                            <w:r w:rsidR="00DD0F9D">
                              <w:t>……..</w:t>
                            </w:r>
                          </w:p>
                          <w:p w:rsidR="008618BE" w:rsidRPr="000812D5" w:rsidRDefault="008618BE" w:rsidP="00DD0F9D">
                            <w:pPr>
                              <w:rPr>
                                <w:szCs w:val="28"/>
                              </w:rPr>
                            </w:pPr>
                            <w:r w:rsidRPr="00ED06BD">
                              <w:rPr>
                                <w:szCs w:val="28"/>
                              </w:rPr>
                              <w:t>4. Đồng tác giả (nếu có)</w:t>
                            </w:r>
                            <w:r w:rsidRPr="000812D5">
                              <w:rPr>
                                <w:szCs w:val="28"/>
                              </w:rPr>
                              <w:t>……………………………………………</w:t>
                            </w:r>
                            <w:r w:rsidR="00DD0F9D">
                              <w:rPr>
                                <w:szCs w:val="28"/>
                              </w:rPr>
                              <w:t>……..</w:t>
                            </w:r>
                          </w:p>
                          <w:p w:rsidR="008618BE" w:rsidRPr="000812D5" w:rsidRDefault="008618BE" w:rsidP="00DD0F9D">
                            <w:pPr>
                              <w:rPr>
                                <w:szCs w:val="28"/>
                              </w:rPr>
                            </w:pPr>
                            <w:r>
                              <w:rPr>
                                <w:szCs w:val="28"/>
                              </w:rPr>
                              <w:t>Họ và tên</w:t>
                            </w:r>
                            <w:r w:rsidRPr="000812D5">
                              <w:rPr>
                                <w:szCs w:val="28"/>
                              </w:rPr>
                              <w:t>:</w:t>
                            </w:r>
                            <w:r w:rsidRPr="00ED06BD">
                              <w:rPr>
                                <w:szCs w:val="28"/>
                              </w:rPr>
                              <w:t xml:space="preserve"> </w:t>
                            </w:r>
                            <w:r w:rsidRPr="000812D5">
                              <w:rPr>
                                <w:szCs w:val="28"/>
                              </w:rPr>
                              <w:t>………………………………………………………</w:t>
                            </w:r>
                            <w:r w:rsidR="00741FBC">
                              <w:rPr>
                                <w:szCs w:val="28"/>
                              </w:rPr>
                              <w:t>…</w:t>
                            </w:r>
                            <w:r w:rsidR="00DD0F9D">
                              <w:rPr>
                                <w:szCs w:val="28"/>
                              </w:rPr>
                              <w:t>………</w:t>
                            </w:r>
                          </w:p>
                          <w:p w:rsidR="008618BE" w:rsidRPr="000812D5" w:rsidRDefault="008618BE" w:rsidP="00DD0F9D">
                            <w:pPr>
                              <w:rPr>
                                <w:szCs w:val="28"/>
                              </w:rPr>
                            </w:pPr>
                            <w:r w:rsidRPr="00ED06BD">
                              <w:rPr>
                                <w:szCs w:val="28"/>
                              </w:rPr>
                              <w:t>Trình độ chuyên môn:</w:t>
                            </w:r>
                            <w:r w:rsidRPr="000812D5">
                              <w:t>………………………………………………</w:t>
                            </w:r>
                            <w:r w:rsidR="00DD0F9D">
                              <w:t>……..</w:t>
                            </w:r>
                          </w:p>
                          <w:p w:rsidR="008618BE" w:rsidRPr="000812D5" w:rsidRDefault="008618BE" w:rsidP="00DD0F9D">
                            <w:pPr>
                              <w:rPr>
                                <w:szCs w:val="28"/>
                              </w:rPr>
                            </w:pPr>
                            <w:r>
                              <w:rPr>
                                <w:szCs w:val="28"/>
                              </w:rPr>
                              <w:t>Chức vụ, đơn vị công tác</w:t>
                            </w:r>
                            <w:r w:rsidRPr="000812D5">
                              <w:rPr>
                                <w:szCs w:val="28"/>
                              </w:rPr>
                              <w:t>:</w:t>
                            </w:r>
                            <w:r w:rsidRPr="00ED06BD">
                              <w:rPr>
                                <w:szCs w:val="28"/>
                              </w:rPr>
                              <w:t xml:space="preserve"> </w:t>
                            </w:r>
                            <w:r w:rsidRPr="000812D5">
                              <w:t>…………………………………………</w:t>
                            </w:r>
                            <w:r w:rsidR="00DD0F9D">
                              <w:t>………</w:t>
                            </w:r>
                          </w:p>
                          <w:p w:rsidR="008618BE" w:rsidRPr="00ED06BD" w:rsidRDefault="008618BE" w:rsidP="00DD0F9D">
                            <w:pPr>
                              <w:rPr>
                                <w:color w:val="808080"/>
                              </w:rPr>
                            </w:pPr>
                            <w:r w:rsidRPr="00ED06BD">
                              <w:rPr>
                                <w:szCs w:val="28"/>
                              </w:rPr>
                              <w:t>Điện thoại:</w:t>
                            </w:r>
                            <w:r w:rsidRPr="000812D5">
                              <w:t>……………………………</w:t>
                            </w:r>
                            <w:r w:rsidRPr="000812D5">
                              <w:rPr>
                                <w:szCs w:val="28"/>
                              </w:rPr>
                              <w:t>Email</w:t>
                            </w:r>
                            <w:r w:rsidRPr="000812D5">
                              <w:t>………………………</w:t>
                            </w:r>
                            <w:r w:rsidR="00DD0F9D">
                              <w:t>………</w:t>
                            </w:r>
                          </w:p>
                          <w:p w:rsidR="008618BE" w:rsidRPr="000812D5" w:rsidRDefault="00BD377C" w:rsidP="00DD0F9D">
                            <w:pPr>
                              <w:rPr>
                                <w:szCs w:val="28"/>
                              </w:rPr>
                            </w:pPr>
                            <w:r>
                              <w:rPr>
                                <w:szCs w:val="28"/>
                              </w:rPr>
                              <w:t>5</w:t>
                            </w:r>
                            <w:bookmarkStart w:id="0" w:name="_GoBack"/>
                            <w:bookmarkEnd w:id="0"/>
                            <w:r w:rsidR="008618BE" w:rsidRPr="00ED06BD">
                              <w:rPr>
                                <w:szCs w:val="28"/>
                              </w:rPr>
                              <w:t xml:space="preserve">.  Đơn vị áp dụng sáng kiến lần đầu (nếu có) : </w:t>
                            </w:r>
                          </w:p>
                          <w:p w:rsidR="00DD0F9D" w:rsidRDefault="008618BE" w:rsidP="00DD0F9D">
                            <w:pPr>
                              <w:rPr>
                                <w:szCs w:val="28"/>
                              </w:rPr>
                            </w:pPr>
                            <w:r w:rsidRPr="00ED06BD">
                              <w:rPr>
                                <w:szCs w:val="28"/>
                              </w:rPr>
                              <w:t>Tên đơn vị</w:t>
                            </w:r>
                            <w:r w:rsidR="00DD0F9D">
                              <w:rPr>
                                <w:szCs w:val="28"/>
                              </w:rPr>
                              <w:t>:…………………………………………………………………</w:t>
                            </w:r>
                          </w:p>
                          <w:p w:rsidR="00DD0F9D" w:rsidRDefault="008618BE" w:rsidP="00DD0F9D">
                            <w:pPr>
                              <w:rPr>
                                <w:szCs w:val="28"/>
                              </w:rPr>
                            </w:pPr>
                            <w:r w:rsidRPr="00ED06BD">
                              <w:rPr>
                                <w:szCs w:val="28"/>
                              </w:rPr>
                              <w:t>Địa chỉ</w:t>
                            </w:r>
                            <w:r w:rsidR="00DD0F9D">
                              <w:rPr>
                                <w:szCs w:val="28"/>
                              </w:rPr>
                              <w:t>:……………………………………………………………………..</w:t>
                            </w:r>
                          </w:p>
                          <w:p w:rsidR="008618BE" w:rsidRPr="00ED06BD" w:rsidRDefault="008618BE" w:rsidP="00DD0F9D">
                            <w:pPr>
                              <w:rPr>
                                <w:spacing w:val="40"/>
                                <w:szCs w:val="28"/>
                              </w:rPr>
                            </w:pPr>
                            <w:r w:rsidRPr="00ED06BD">
                              <w:rPr>
                                <w:szCs w:val="28"/>
                              </w:rPr>
                              <w:t>Điện thoại</w:t>
                            </w:r>
                            <w:r w:rsidR="00DD0F9D">
                              <w:rPr>
                                <w:szCs w:val="28"/>
                              </w:rPr>
                              <w:t>:………………………………………………………………….</w:t>
                            </w:r>
                          </w:p>
                          <w:p w:rsidR="008618BE" w:rsidRPr="000812D5" w:rsidRDefault="008618BE" w:rsidP="008618BE">
                            <w:pPr>
                              <w:tabs>
                                <w:tab w:val="right" w:pos="8784"/>
                              </w:tabs>
                              <w:rPr>
                                <w:b/>
                                <w:bCs/>
                                <w:sz w:val="22"/>
                                <w:szCs w:val="22"/>
                              </w:rPr>
                            </w:pPr>
                            <w:r w:rsidRPr="004A6849">
                              <w:rPr>
                                <w:b/>
                                <w:bCs/>
                                <w:sz w:val="22"/>
                                <w:szCs w:val="22"/>
                              </w:rPr>
                              <w:t xml:space="preserve">    </w:t>
                            </w:r>
                          </w:p>
                          <w:p w:rsidR="008618BE" w:rsidRPr="004A6849" w:rsidRDefault="008618BE" w:rsidP="008618BE">
                            <w:pPr>
                              <w:rPr>
                                <w:b/>
                                <w:bCs/>
                                <w:szCs w:val="28"/>
                              </w:rPr>
                            </w:pPr>
                          </w:p>
                          <w:p w:rsidR="008618BE" w:rsidRPr="004A6849" w:rsidRDefault="008618BE" w:rsidP="008618BE">
                            <w:pPr>
                              <w:jc w:val="center"/>
                              <w:rPr>
                                <w:b/>
                                <w:bCs/>
                                <w:szCs w:val="28"/>
                              </w:rPr>
                            </w:pPr>
                          </w:p>
                          <w:p w:rsidR="008618BE" w:rsidRPr="00941482" w:rsidRDefault="008618BE" w:rsidP="008618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0;margin-top:2.6pt;width:438pt;height:6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" strokeweight="4.5pt">
                <v:stroke linestyle="thickThin"/>
                <v:textbox>
                  <w:txbxContent>
                    <w:p w:rsidR="008618BE" w:rsidRPr="004A6849" w:rsidRDefault="008618BE" w:rsidP="008618BE">
                      <w:pPr>
                        <w:rPr>
                          <w:b/>
                          <w:bCs/>
                          <w:sz w:val="26"/>
                          <w:szCs w:val="28"/>
                          <w:u w:val="single"/>
                        </w:rPr>
                      </w:pPr>
                    </w:p>
                    <w:p w:rsidR="008618BE" w:rsidRPr="004A6849" w:rsidRDefault="008618BE" w:rsidP="008618BE">
                      <w:pPr>
                        <w:jc w:val="center"/>
                        <w:rPr>
                          <w:b/>
                          <w:bCs/>
                          <w:szCs w:val="28"/>
                        </w:rPr>
                      </w:pPr>
                      <w:r w:rsidRPr="004A6849">
                        <w:rPr>
                          <w:b/>
                          <w:bCs/>
                          <w:szCs w:val="28"/>
                        </w:rPr>
                        <w:t>THÔNG TIN CHUNG VỀ SÁNG KIẾN</w:t>
                      </w:r>
                    </w:p>
                    <w:p w:rsidR="008618BE" w:rsidRPr="004A6849" w:rsidRDefault="008618BE" w:rsidP="008618BE">
                      <w:pPr>
                        <w:jc w:val="right"/>
                        <w:rPr>
                          <w:b/>
                          <w:bCs/>
                          <w:sz w:val="22"/>
                          <w:szCs w:val="22"/>
                        </w:rPr>
                      </w:pPr>
                    </w:p>
                    <w:p w:rsidR="008618BE" w:rsidRPr="000812D5" w:rsidRDefault="008618BE" w:rsidP="00DD0F9D">
                      <w:pPr>
                        <w:rPr>
                          <w:szCs w:val="28"/>
                        </w:rPr>
                      </w:pPr>
                      <w:r w:rsidRPr="00ED06BD">
                        <w:rPr>
                          <w:szCs w:val="28"/>
                        </w:rPr>
                        <w:t xml:space="preserve">1. Tên sáng kiến: </w:t>
                      </w:r>
                      <w:r w:rsidRPr="000812D5">
                        <w:t>…………………………………………………</w:t>
                      </w:r>
                      <w:r w:rsidR="00DD0F9D">
                        <w:t>………</w:t>
                      </w:r>
                    </w:p>
                    <w:p w:rsidR="008618BE" w:rsidRPr="000812D5" w:rsidRDefault="008618BE" w:rsidP="00DD0F9D">
                      <w:pPr>
                        <w:rPr>
                          <w:szCs w:val="28"/>
                        </w:rPr>
                      </w:pPr>
                      <w:r w:rsidRPr="00ED06BD">
                        <w:rPr>
                          <w:szCs w:val="28"/>
                        </w:rPr>
                        <w:t>2.  Lĩnh vực áp dụng sáng kiến:</w:t>
                      </w:r>
                      <w:r w:rsidR="00423562">
                        <w:rPr>
                          <w:szCs w:val="28"/>
                        </w:rPr>
                        <w:t xml:space="preserve"> ..</w:t>
                      </w:r>
                      <w:r w:rsidRPr="000812D5">
                        <w:t>…………………………………</w:t>
                      </w:r>
                      <w:r w:rsidR="00DD0F9D">
                        <w:t>……..</w:t>
                      </w:r>
                    </w:p>
                    <w:p w:rsidR="008618BE" w:rsidRPr="00ED06BD" w:rsidRDefault="008618BE" w:rsidP="00DD0F9D">
                      <w:pPr>
                        <w:rPr>
                          <w:szCs w:val="28"/>
                        </w:rPr>
                      </w:pPr>
                      <w:r w:rsidRPr="00ED06BD">
                        <w:rPr>
                          <w:szCs w:val="28"/>
                        </w:rPr>
                        <w:t xml:space="preserve">3. Tác giả: </w:t>
                      </w:r>
                    </w:p>
                    <w:p w:rsidR="008618BE" w:rsidRPr="000812D5" w:rsidRDefault="008618BE" w:rsidP="00DD0F9D">
                      <w:pPr>
                        <w:rPr>
                          <w:szCs w:val="28"/>
                        </w:rPr>
                      </w:pPr>
                      <w:r w:rsidRPr="00ED06BD">
                        <w:rPr>
                          <w:szCs w:val="28"/>
                        </w:rPr>
                        <w:t>Họ</w:t>
                      </w:r>
                      <w:r w:rsidR="00423562">
                        <w:rPr>
                          <w:szCs w:val="28"/>
                        </w:rPr>
                        <w:t xml:space="preserve"> và tên:</w:t>
                      </w:r>
                      <w:r w:rsidRPr="000812D5">
                        <w:t>……………………</w:t>
                      </w:r>
                      <w:r w:rsidR="00423562">
                        <w:t>…………………………</w:t>
                      </w:r>
                      <w:r w:rsidR="00DD0F9D">
                        <w:t>………</w:t>
                      </w:r>
                    </w:p>
                    <w:p w:rsidR="008618BE" w:rsidRPr="000812D5" w:rsidRDefault="008618BE" w:rsidP="00DD0F9D">
                      <w:pPr>
                        <w:rPr>
                          <w:szCs w:val="28"/>
                        </w:rPr>
                      </w:pPr>
                      <w:r w:rsidRPr="00ED06BD">
                        <w:rPr>
                          <w:szCs w:val="28"/>
                        </w:rPr>
                        <w:t>Trình độ chuyên môn:</w:t>
                      </w:r>
                      <w:r w:rsidR="00423562">
                        <w:rPr>
                          <w:szCs w:val="28"/>
                        </w:rPr>
                        <w:t>…</w:t>
                      </w:r>
                      <w:r w:rsidRPr="000812D5">
                        <w:t>……………………………………………</w:t>
                      </w:r>
                      <w:r w:rsidR="00DD0F9D">
                        <w:t>…….</w:t>
                      </w:r>
                    </w:p>
                    <w:p w:rsidR="008618BE" w:rsidRPr="000812D5" w:rsidRDefault="008618BE" w:rsidP="00DD0F9D">
                      <w:pPr>
                        <w:rPr>
                          <w:color w:val="808080"/>
                          <w:szCs w:val="28"/>
                        </w:rPr>
                      </w:pPr>
                      <w:r w:rsidRPr="00ED06BD">
                        <w:rPr>
                          <w:szCs w:val="28"/>
                        </w:rPr>
                        <w:t>Chức vụ, đơn vị công tác:</w:t>
                      </w:r>
                      <w:r w:rsidRPr="000812D5">
                        <w:t>…………………………………………</w:t>
                      </w:r>
                      <w:r w:rsidR="00DD0F9D">
                        <w:t>………</w:t>
                      </w:r>
                    </w:p>
                    <w:p w:rsidR="008618BE" w:rsidRPr="000812D5" w:rsidRDefault="008618BE" w:rsidP="00DD0F9D">
                      <w:pPr>
                        <w:rPr>
                          <w:szCs w:val="28"/>
                        </w:rPr>
                      </w:pPr>
                      <w:r w:rsidRPr="00ED06BD">
                        <w:rPr>
                          <w:szCs w:val="28"/>
                        </w:rPr>
                        <w:t>Điện thoại:</w:t>
                      </w:r>
                      <w:r w:rsidRPr="000812D5">
                        <w:t>…………………………</w:t>
                      </w:r>
                      <w:r w:rsidRPr="000812D5">
                        <w:rPr>
                          <w:szCs w:val="28"/>
                        </w:rPr>
                        <w:t xml:space="preserve">Email: </w:t>
                      </w:r>
                      <w:r w:rsidR="00741FBC">
                        <w:rPr>
                          <w:szCs w:val="28"/>
                        </w:rPr>
                        <w:t>.</w:t>
                      </w:r>
                      <w:r w:rsidRPr="000812D5">
                        <w:t>………………………</w:t>
                      </w:r>
                      <w:r w:rsidR="00DD0F9D">
                        <w:t>……..</w:t>
                      </w:r>
                    </w:p>
                    <w:p w:rsidR="008618BE" w:rsidRPr="000812D5" w:rsidRDefault="008618BE" w:rsidP="00DD0F9D">
                      <w:pPr>
                        <w:rPr>
                          <w:szCs w:val="28"/>
                        </w:rPr>
                      </w:pPr>
                      <w:r w:rsidRPr="00ED06BD">
                        <w:rPr>
                          <w:szCs w:val="28"/>
                        </w:rPr>
                        <w:t>4. Đồng tác giả (nếu có)</w:t>
                      </w:r>
                      <w:r w:rsidRPr="000812D5">
                        <w:rPr>
                          <w:szCs w:val="28"/>
                        </w:rPr>
                        <w:t>……………………………………………</w:t>
                      </w:r>
                      <w:r w:rsidR="00DD0F9D">
                        <w:rPr>
                          <w:szCs w:val="28"/>
                        </w:rPr>
                        <w:t>……..</w:t>
                      </w:r>
                    </w:p>
                    <w:p w:rsidR="008618BE" w:rsidRPr="000812D5" w:rsidRDefault="008618BE" w:rsidP="00DD0F9D">
                      <w:pPr>
                        <w:rPr>
                          <w:szCs w:val="28"/>
                        </w:rPr>
                      </w:pPr>
                      <w:r>
                        <w:rPr>
                          <w:szCs w:val="28"/>
                        </w:rPr>
                        <w:t>Họ và tên</w:t>
                      </w:r>
                      <w:r w:rsidRPr="000812D5">
                        <w:rPr>
                          <w:szCs w:val="28"/>
                        </w:rPr>
                        <w:t>:</w:t>
                      </w:r>
                      <w:r w:rsidRPr="00ED06BD">
                        <w:rPr>
                          <w:szCs w:val="28"/>
                        </w:rPr>
                        <w:t xml:space="preserve"> </w:t>
                      </w:r>
                      <w:r w:rsidRPr="000812D5">
                        <w:rPr>
                          <w:szCs w:val="28"/>
                        </w:rPr>
                        <w:t>………………………………………………………</w:t>
                      </w:r>
                      <w:r w:rsidR="00741FBC">
                        <w:rPr>
                          <w:szCs w:val="28"/>
                        </w:rPr>
                        <w:t>…</w:t>
                      </w:r>
                      <w:r w:rsidR="00DD0F9D">
                        <w:rPr>
                          <w:szCs w:val="28"/>
                        </w:rPr>
                        <w:t>………</w:t>
                      </w:r>
                    </w:p>
                    <w:p w:rsidR="008618BE" w:rsidRPr="000812D5" w:rsidRDefault="008618BE" w:rsidP="00DD0F9D">
                      <w:pPr>
                        <w:rPr>
                          <w:szCs w:val="28"/>
                        </w:rPr>
                      </w:pPr>
                      <w:r w:rsidRPr="00ED06BD">
                        <w:rPr>
                          <w:szCs w:val="28"/>
                        </w:rPr>
                        <w:t>Trình độ chuyên môn:</w:t>
                      </w:r>
                      <w:r w:rsidRPr="000812D5">
                        <w:t>………………………………………………</w:t>
                      </w:r>
                      <w:r w:rsidR="00DD0F9D">
                        <w:t>……..</w:t>
                      </w:r>
                    </w:p>
                    <w:p w:rsidR="008618BE" w:rsidRPr="000812D5" w:rsidRDefault="008618BE" w:rsidP="00DD0F9D">
                      <w:pPr>
                        <w:rPr>
                          <w:szCs w:val="28"/>
                        </w:rPr>
                      </w:pPr>
                      <w:r>
                        <w:rPr>
                          <w:szCs w:val="28"/>
                        </w:rPr>
                        <w:t>Chức vụ, đơn vị công tác</w:t>
                      </w:r>
                      <w:r w:rsidRPr="000812D5">
                        <w:rPr>
                          <w:szCs w:val="28"/>
                        </w:rPr>
                        <w:t>:</w:t>
                      </w:r>
                      <w:r w:rsidRPr="00ED06BD">
                        <w:rPr>
                          <w:szCs w:val="28"/>
                        </w:rPr>
                        <w:t xml:space="preserve"> </w:t>
                      </w:r>
                      <w:r w:rsidRPr="000812D5">
                        <w:t>…………………………………………</w:t>
                      </w:r>
                      <w:r w:rsidR="00DD0F9D">
                        <w:t>………</w:t>
                      </w:r>
                    </w:p>
                    <w:p w:rsidR="008618BE" w:rsidRPr="00ED06BD" w:rsidRDefault="008618BE" w:rsidP="00DD0F9D">
                      <w:pPr>
                        <w:rPr>
                          <w:color w:val="808080"/>
                        </w:rPr>
                      </w:pPr>
                      <w:r w:rsidRPr="00ED06BD">
                        <w:rPr>
                          <w:szCs w:val="28"/>
                        </w:rPr>
                        <w:t>Điện thoại:</w:t>
                      </w:r>
                      <w:r w:rsidRPr="000812D5">
                        <w:t>……………………………</w:t>
                      </w:r>
                      <w:r w:rsidRPr="000812D5">
                        <w:rPr>
                          <w:szCs w:val="28"/>
                        </w:rPr>
                        <w:t>Email</w:t>
                      </w:r>
                      <w:r w:rsidRPr="000812D5">
                        <w:t>………………………</w:t>
                      </w:r>
                      <w:r w:rsidR="00DD0F9D">
                        <w:t>………</w:t>
                      </w:r>
                    </w:p>
                    <w:p w:rsidR="008618BE" w:rsidRPr="000812D5" w:rsidRDefault="00BD377C" w:rsidP="00DD0F9D">
                      <w:pPr>
                        <w:rPr>
                          <w:szCs w:val="28"/>
                        </w:rPr>
                      </w:pPr>
                      <w:r>
                        <w:rPr>
                          <w:szCs w:val="28"/>
                        </w:rPr>
                        <w:t>5</w:t>
                      </w:r>
                      <w:bookmarkStart w:id="1" w:name="_GoBack"/>
                      <w:bookmarkEnd w:id="1"/>
                      <w:r w:rsidR="008618BE" w:rsidRPr="00ED06BD">
                        <w:rPr>
                          <w:szCs w:val="28"/>
                        </w:rPr>
                        <w:t xml:space="preserve">.  Đơn vị áp dụng sáng kiến lần đầu (nếu có) : </w:t>
                      </w:r>
                    </w:p>
                    <w:p w:rsidR="00DD0F9D" w:rsidRDefault="008618BE" w:rsidP="00DD0F9D">
                      <w:pPr>
                        <w:rPr>
                          <w:szCs w:val="28"/>
                        </w:rPr>
                      </w:pPr>
                      <w:r w:rsidRPr="00ED06BD">
                        <w:rPr>
                          <w:szCs w:val="28"/>
                        </w:rPr>
                        <w:t>Tên đơn vị</w:t>
                      </w:r>
                      <w:r w:rsidR="00DD0F9D">
                        <w:rPr>
                          <w:szCs w:val="28"/>
                        </w:rPr>
                        <w:t>:…………………………………………………………………</w:t>
                      </w:r>
                    </w:p>
                    <w:p w:rsidR="00DD0F9D" w:rsidRDefault="008618BE" w:rsidP="00DD0F9D">
                      <w:pPr>
                        <w:rPr>
                          <w:szCs w:val="28"/>
                        </w:rPr>
                      </w:pPr>
                      <w:r w:rsidRPr="00ED06BD">
                        <w:rPr>
                          <w:szCs w:val="28"/>
                        </w:rPr>
                        <w:t>Địa chỉ</w:t>
                      </w:r>
                      <w:r w:rsidR="00DD0F9D">
                        <w:rPr>
                          <w:szCs w:val="28"/>
                        </w:rPr>
                        <w:t>:……………………………………………………………………..</w:t>
                      </w:r>
                    </w:p>
                    <w:p w:rsidR="008618BE" w:rsidRPr="00ED06BD" w:rsidRDefault="008618BE" w:rsidP="00DD0F9D">
                      <w:pPr>
                        <w:rPr>
                          <w:spacing w:val="40"/>
                          <w:szCs w:val="28"/>
                        </w:rPr>
                      </w:pPr>
                      <w:r w:rsidRPr="00ED06BD">
                        <w:rPr>
                          <w:szCs w:val="28"/>
                        </w:rPr>
                        <w:t>Điện thoại</w:t>
                      </w:r>
                      <w:r w:rsidR="00DD0F9D">
                        <w:rPr>
                          <w:szCs w:val="28"/>
                        </w:rPr>
                        <w:t>:………………………………………………………………….</w:t>
                      </w:r>
                    </w:p>
                    <w:p w:rsidR="008618BE" w:rsidRPr="000812D5" w:rsidRDefault="008618BE" w:rsidP="008618BE">
                      <w:pPr>
                        <w:tabs>
                          <w:tab w:val="right" w:pos="8784"/>
                        </w:tabs>
                        <w:rPr>
                          <w:b/>
                          <w:bCs/>
                          <w:sz w:val="22"/>
                          <w:szCs w:val="22"/>
                        </w:rPr>
                      </w:pPr>
                      <w:r w:rsidRPr="004A6849">
                        <w:rPr>
                          <w:b/>
                          <w:bCs/>
                          <w:sz w:val="22"/>
                          <w:szCs w:val="22"/>
                        </w:rPr>
                        <w:t xml:space="preserve">    </w:t>
                      </w:r>
                    </w:p>
                    <w:p w:rsidR="008618BE" w:rsidRPr="004A6849" w:rsidRDefault="008618BE" w:rsidP="008618BE">
                      <w:pPr>
                        <w:rPr>
                          <w:b/>
                          <w:bCs/>
                          <w:szCs w:val="28"/>
                        </w:rPr>
                      </w:pPr>
                    </w:p>
                    <w:p w:rsidR="008618BE" w:rsidRPr="004A6849" w:rsidRDefault="008618BE" w:rsidP="008618BE">
                      <w:pPr>
                        <w:jc w:val="center"/>
                        <w:rPr>
                          <w:b/>
                          <w:bCs/>
                          <w:szCs w:val="28"/>
                        </w:rPr>
                      </w:pPr>
                    </w:p>
                    <w:p w:rsidR="008618BE" w:rsidRPr="00941482" w:rsidRDefault="008618BE" w:rsidP="008618BE"/>
                  </w:txbxContent>
                </v:textbox>
              </v:shape>
            </w:pict>
          </mc:Fallback>
        </mc:AlternateContent>
      </w: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Pr>
        <w:spacing w:before="120" w:after="120"/>
        <w:ind w:firstLine="720"/>
        <w:rPr>
          <w:sz w:val="32"/>
          <w:szCs w:val="32"/>
        </w:rPr>
      </w:pPr>
    </w:p>
    <w:p w:rsidR="008618BE" w:rsidRDefault="008618BE" w:rsidP="008618BE"/>
    <w:p w:rsidR="002C7643" w:rsidRDefault="002C7643"/>
    <w:sectPr w:rsidR="002C7643" w:rsidSect="00F55A2F">
      <w:headerReference w:type="default" r:id="rId7"/>
      <w:pgSz w:w="11907" w:h="16840" w:code="9"/>
      <w:pgMar w:top="1560" w:right="1418" w:bottom="1701" w:left="1985"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2007" w:rsidRDefault="00132007">
      <w:pPr>
        <w:spacing w:line="240" w:lineRule="auto"/>
      </w:pPr>
      <w:r>
        <w:separator/>
      </w:r>
    </w:p>
  </w:endnote>
  <w:endnote w:type="continuationSeparator" w:id="0">
    <w:p w:rsidR="00132007" w:rsidRDefault="001320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H">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2007" w:rsidRDefault="00132007">
      <w:pPr>
        <w:spacing w:line="240" w:lineRule="auto"/>
      </w:pPr>
      <w:r>
        <w:separator/>
      </w:r>
    </w:p>
  </w:footnote>
  <w:footnote w:type="continuationSeparator" w:id="0">
    <w:p w:rsidR="00132007" w:rsidRDefault="0013200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952" w:rsidRPr="00CA2027" w:rsidRDefault="00132007" w:rsidP="009C69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B556E5"/>
    <w:multiLevelType w:val="hybridMultilevel"/>
    <w:tmpl w:val="8932DFCC"/>
    <w:lvl w:ilvl="0" w:tplc="F1B0750A">
      <w:start w:val="1"/>
      <w:numFmt w:val="upperRoman"/>
      <w:lvlText w:val="%1."/>
      <w:lvlJc w:val="left"/>
      <w:pPr>
        <w:ind w:left="780" w:hanging="720"/>
      </w:pPr>
      <w:rPr>
        <w:rFonts w:eastAsiaTheme="majorEastAsia" w:hint="default"/>
        <w:sz w:val="26"/>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
    <w:nsid w:val="1A5C7959"/>
    <w:multiLevelType w:val="hybridMultilevel"/>
    <w:tmpl w:val="26AAB77E"/>
    <w:lvl w:ilvl="0" w:tplc="7F207500">
      <w:start w:val="1"/>
      <w:numFmt w:val="decimal"/>
      <w:lvlText w:val="%1."/>
      <w:lvlJc w:val="left"/>
      <w:pPr>
        <w:ind w:left="1211" w:hanging="360"/>
      </w:pPr>
      <w:rPr>
        <w:rFonts w:hint="default"/>
        <w:color w:val="00000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8BE"/>
    <w:rsid w:val="00055DDD"/>
    <w:rsid w:val="000754FC"/>
    <w:rsid w:val="000C561A"/>
    <w:rsid w:val="000D5858"/>
    <w:rsid w:val="000E3BAE"/>
    <w:rsid w:val="00123BD6"/>
    <w:rsid w:val="00132007"/>
    <w:rsid w:val="001414FD"/>
    <w:rsid w:val="00154649"/>
    <w:rsid w:val="00185754"/>
    <w:rsid w:val="001D3BC9"/>
    <w:rsid w:val="0020605E"/>
    <w:rsid w:val="002650AE"/>
    <w:rsid w:val="0028117C"/>
    <w:rsid w:val="00283573"/>
    <w:rsid w:val="002B4630"/>
    <w:rsid w:val="002C59D4"/>
    <w:rsid w:val="002C7643"/>
    <w:rsid w:val="0032553A"/>
    <w:rsid w:val="003504CF"/>
    <w:rsid w:val="00353DF6"/>
    <w:rsid w:val="0037765C"/>
    <w:rsid w:val="003A6091"/>
    <w:rsid w:val="00404A7A"/>
    <w:rsid w:val="00423562"/>
    <w:rsid w:val="00481874"/>
    <w:rsid w:val="00484A15"/>
    <w:rsid w:val="004D13E3"/>
    <w:rsid w:val="005039E1"/>
    <w:rsid w:val="00554024"/>
    <w:rsid w:val="00567C7B"/>
    <w:rsid w:val="005B2DCA"/>
    <w:rsid w:val="005B3F3A"/>
    <w:rsid w:val="005C66B7"/>
    <w:rsid w:val="005F393A"/>
    <w:rsid w:val="00607144"/>
    <w:rsid w:val="00635571"/>
    <w:rsid w:val="006527E5"/>
    <w:rsid w:val="006677EE"/>
    <w:rsid w:val="00690BA0"/>
    <w:rsid w:val="006D3DF3"/>
    <w:rsid w:val="00711F31"/>
    <w:rsid w:val="00741FBC"/>
    <w:rsid w:val="007870EE"/>
    <w:rsid w:val="007931A0"/>
    <w:rsid w:val="007B2DA6"/>
    <w:rsid w:val="00810AD8"/>
    <w:rsid w:val="008115B2"/>
    <w:rsid w:val="00827C8B"/>
    <w:rsid w:val="00855DF5"/>
    <w:rsid w:val="008618BE"/>
    <w:rsid w:val="008648B5"/>
    <w:rsid w:val="00864D36"/>
    <w:rsid w:val="008965BA"/>
    <w:rsid w:val="00922B49"/>
    <w:rsid w:val="00970303"/>
    <w:rsid w:val="0099011F"/>
    <w:rsid w:val="009D3669"/>
    <w:rsid w:val="009F0EED"/>
    <w:rsid w:val="009F6BEF"/>
    <w:rsid w:val="00A82AAA"/>
    <w:rsid w:val="00AD027A"/>
    <w:rsid w:val="00B11D20"/>
    <w:rsid w:val="00B2390F"/>
    <w:rsid w:val="00B807C3"/>
    <w:rsid w:val="00BD377C"/>
    <w:rsid w:val="00BF1F37"/>
    <w:rsid w:val="00C10DDF"/>
    <w:rsid w:val="00C67CB9"/>
    <w:rsid w:val="00CC46D6"/>
    <w:rsid w:val="00D81DCA"/>
    <w:rsid w:val="00DD0F9D"/>
    <w:rsid w:val="00DE6A89"/>
    <w:rsid w:val="00E57566"/>
    <w:rsid w:val="00EA58C6"/>
    <w:rsid w:val="00EB2F98"/>
    <w:rsid w:val="00EE3FBF"/>
    <w:rsid w:val="00EF43D7"/>
    <w:rsid w:val="00EF64EF"/>
    <w:rsid w:val="00F2064F"/>
    <w:rsid w:val="00F55A2F"/>
    <w:rsid w:val="00F816AE"/>
    <w:rsid w:val="00F817EC"/>
    <w:rsid w:val="00FF62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EB3462-14CC-495B-B2F2-E8D5F6961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0F9D"/>
    <w:pPr>
      <w:spacing w:after="0" w:line="360" w:lineRule="auto"/>
      <w:jc w:val="both"/>
    </w:pPr>
    <w:rPr>
      <w:rFonts w:ascii="Times New Roman" w:eastAsia="Calibri" w:hAnsi="Times New Roman" w:cs="Times New Roman"/>
      <w:sz w:val="28"/>
      <w:szCs w:val="20"/>
      <w:lang w:val="en-US"/>
    </w:rPr>
  </w:style>
  <w:style w:type="paragraph" w:styleId="Heading1">
    <w:name w:val="heading 1"/>
    <w:basedOn w:val="Normal"/>
    <w:next w:val="Normal"/>
    <w:link w:val="Heading1Char1"/>
    <w:qFormat/>
    <w:rsid w:val="008648B5"/>
    <w:pPr>
      <w:keepNext/>
      <w:keepLines/>
      <w:jc w:val="center"/>
      <w:outlineLvl w:val="0"/>
    </w:pPr>
    <w:rPr>
      <w:rFonts w:eastAsia="Times New Roman"/>
      <w:b/>
      <w:bCs/>
      <w:sz w:val="32"/>
      <w:szCs w:val="28"/>
    </w:rPr>
  </w:style>
  <w:style w:type="paragraph" w:styleId="Heading2">
    <w:name w:val="heading 2"/>
    <w:basedOn w:val="Normal"/>
    <w:next w:val="Normal"/>
    <w:link w:val="Heading2Char"/>
    <w:uiPriority w:val="9"/>
    <w:unhideWhenUsed/>
    <w:qFormat/>
    <w:rsid w:val="008115B2"/>
    <w:pPr>
      <w:keepNext/>
      <w:jc w:val="left"/>
      <w:outlineLvl w:val="1"/>
    </w:pPr>
    <w:rPr>
      <w:rFonts w:eastAsia="Times New Roman"/>
      <w:b/>
      <w:bCs/>
      <w:iCs/>
      <w:szCs w:val="28"/>
    </w:rPr>
  </w:style>
  <w:style w:type="paragraph" w:styleId="Heading3">
    <w:name w:val="heading 3"/>
    <w:basedOn w:val="Normal"/>
    <w:next w:val="Normal"/>
    <w:link w:val="Heading3Char"/>
    <w:unhideWhenUsed/>
    <w:qFormat/>
    <w:rsid w:val="008618BE"/>
    <w:pPr>
      <w:keepNext/>
      <w:outlineLvl w:val="2"/>
    </w:pPr>
    <w:rPr>
      <w:rFonts w:eastAsia="Times New Roman"/>
      <w:b/>
      <w:bCs/>
      <w:szCs w:val="26"/>
    </w:rPr>
  </w:style>
  <w:style w:type="paragraph" w:styleId="Heading4">
    <w:name w:val="heading 4"/>
    <w:basedOn w:val="Normal"/>
    <w:next w:val="Normal"/>
    <w:link w:val="Heading4Char"/>
    <w:unhideWhenUsed/>
    <w:qFormat/>
    <w:rsid w:val="008618BE"/>
    <w:pPr>
      <w:keepNext/>
      <w:outlineLvl w:val="3"/>
    </w:pPr>
    <w:rPr>
      <w:rFonts w:eastAsia="Times New Roman"/>
      <w:b/>
      <w:bCs/>
      <w:i/>
      <w:szCs w:val="28"/>
    </w:rPr>
  </w:style>
  <w:style w:type="paragraph" w:styleId="Heading5">
    <w:name w:val="heading 5"/>
    <w:basedOn w:val="Normal"/>
    <w:next w:val="Normal"/>
    <w:link w:val="Heading5Char"/>
    <w:uiPriority w:val="9"/>
    <w:unhideWhenUsed/>
    <w:qFormat/>
    <w:rsid w:val="00CC46D6"/>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CC46D6"/>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618BE"/>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8115B2"/>
    <w:rPr>
      <w:rFonts w:ascii="Times New Roman" w:eastAsia="Times New Roman" w:hAnsi="Times New Roman" w:cs="Times New Roman"/>
      <w:b/>
      <w:bCs/>
      <w:iCs/>
      <w:sz w:val="28"/>
      <w:szCs w:val="28"/>
      <w:lang w:val="en-US"/>
    </w:rPr>
  </w:style>
  <w:style w:type="character" w:customStyle="1" w:styleId="Heading3Char">
    <w:name w:val="Heading 3 Char"/>
    <w:basedOn w:val="DefaultParagraphFont"/>
    <w:link w:val="Heading3"/>
    <w:rsid w:val="008618BE"/>
    <w:rPr>
      <w:rFonts w:ascii="Times New Roman" w:eastAsia="Times New Roman" w:hAnsi="Times New Roman" w:cs="Times New Roman"/>
      <w:b/>
      <w:bCs/>
      <w:sz w:val="28"/>
      <w:szCs w:val="26"/>
      <w:lang w:val="en-US"/>
    </w:rPr>
  </w:style>
  <w:style w:type="character" w:customStyle="1" w:styleId="Heading4Char">
    <w:name w:val="Heading 4 Char"/>
    <w:basedOn w:val="DefaultParagraphFont"/>
    <w:link w:val="Heading4"/>
    <w:rsid w:val="008618BE"/>
    <w:rPr>
      <w:rFonts w:ascii="Times New Roman" w:eastAsia="Times New Roman" w:hAnsi="Times New Roman" w:cs="Times New Roman"/>
      <w:b/>
      <w:bCs/>
      <w:i/>
      <w:sz w:val="28"/>
      <w:szCs w:val="28"/>
      <w:lang w:val="en-US"/>
    </w:rPr>
  </w:style>
  <w:style w:type="character" w:customStyle="1" w:styleId="Heading1Char1">
    <w:name w:val="Heading 1 Char1"/>
    <w:link w:val="Heading1"/>
    <w:locked/>
    <w:rsid w:val="008648B5"/>
    <w:rPr>
      <w:rFonts w:ascii="Times New Roman" w:eastAsia="Times New Roman" w:hAnsi="Times New Roman" w:cs="Times New Roman"/>
      <w:b/>
      <w:bCs/>
      <w:sz w:val="32"/>
      <w:szCs w:val="28"/>
      <w:lang w:val="en-US"/>
    </w:rPr>
  </w:style>
  <w:style w:type="character" w:styleId="Hyperlink">
    <w:name w:val="Hyperlink"/>
    <w:uiPriority w:val="99"/>
    <w:unhideWhenUsed/>
    <w:rsid w:val="008618BE"/>
    <w:rPr>
      <w:color w:val="0000FF"/>
      <w:u w:val="single"/>
    </w:rPr>
  </w:style>
  <w:style w:type="character" w:customStyle="1" w:styleId="Heading2Char1">
    <w:name w:val="Heading 2 Char1"/>
    <w:uiPriority w:val="9"/>
    <w:locked/>
    <w:rsid w:val="008618BE"/>
    <w:rPr>
      <w:rFonts w:eastAsia="Times New Roman"/>
      <w:b/>
      <w:bCs/>
      <w:sz w:val="28"/>
      <w:szCs w:val="26"/>
    </w:rPr>
  </w:style>
  <w:style w:type="character" w:customStyle="1" w:styleId="Heading3Char1">
    <w:name w:val="Heading 3 Char1"/>
    <w:locked/>
    <w:rsid w:val="008618BE"/>
    <w:rPr>
      <w:rFonts w:eastAsia="Times New Roman"/>
      <w:b/>
      <w:bCs/>
      <w:sz w:val="28"/>
      <w:szCs w:val="22"/>
    </w:rPr>
  </w:style>
  <w:style w:type="character" w:customStyle="1" w:styleId="Heading4Char1">
    <w:name w:val="Heading 4 Char1"/>
    <w:locked/>
    <w:rsid w:val="008618BE"/>
    <w:rPr>
      <w:rFonts w:eastAsia="Times New Roman"/>
      <w:b/>
      <w:bCs/>
      <w:i/>
      <w:iCs/>
      <w:sz w:val="28"/>
      <w:szCs w:val="22"/>
    </w:rPr>
  </w:style>
  <w:style w:type="paragraph" w:customStyle="1" w:styleId="Bang">
    <w:name w:val="Bang"/>
    <w:basedOn w:val="Normal"/>
    <w:qFormat/>
    <w:rsid w:val="008618BE"/>
    <w:pPr>
      <w:jc w:val="center"/>
    </w:pPr>
    <w:rPr>
      <w:rFonts w:eastAsia="Times New Roman"/>
      <w:b/>
      <w:i/>
      <w:szCs w:val="24"/>
    </w:rPr>
  </w:style>
  <w:style w:type="character" w:customStyle="1" w:styleId="BodyTextChar1">
    <w:name w:val="Body Text Char1"/>
    <w:rsid w:val="008618BE"/>
    <w:rPr>
      <w:rFonts w:ascii="Times New Roman" w:eastAsia="Times New Roman" w:hAnsi="Times New Roman" w:cs="Times New Roman" w:hint="default"/>
      <w:sz w:val="28"/>
      <w:szCs w:val="24"/>
    </w:rPr>
  </w:style>
  <w:style w:type="paragraph" w:styleId="TOC1">
    <w:name w:val="toc 1"/>
    <w:basedOn w:val="Normal"/>
    <w:next w:val="Normal"/>
    <w:autoRedefine/>
    <w:uiPriority w:val="39"/>
    <w:unhideWhenUsed/>
    <w:rsid w:val="008618BE"/>
  </w:style>
  <w:style w:type="paragraph" w:styleId="TOC2">
    <w:name w:val="toc 2"/>
    <w:basedOn w:val="Normal"/>
    <w:next w:val="Normal"/>
    <w:autoRedefine/>
    <w:uiPriority w:val="39"/>
    <w:unhideWhenUsed/>
    <w:rsid w:val="008618BE"/>
    <w:pPr>
      <w:ind w:left="280"/>
    </w:pPr>
  </w:style>
  <w:style w:type="paragraph" w:styleId="TOC3">
    <w:name w:val="toc 3"/>
    <w:basedOn w:val="Normal"/>
    <w:next w:val="Normal"/>
    <w:autoRedefine/>
    <w:uiPriority w:val="39"/>
    <w:unhideWhenUsed/>
    <w:rsid w:val="008618BE"/>
    <w:pPr>
      <w:ind w:left="560"/>
    </w:pPr>
  </w:style>
  <w:style w:type="paragraph" w:styleId="TOC4">
    <w:name w:val="toc 4"/>
    <w:basedOn w:val="Normal"/>
    <w:next w:val="Normal"/>
    <w:autoRedefine/>
    <w:uiPriority w:val="39"/>
    <w:unhideWhenUsed/>
    <w:rsid w:val="008618BE"/>
    <w:pPr>
      <w:ind w:left="840"/>
    </w:pPr>
  </w:style>
  <w:style w:type="paragraph" w:styleId="TOC5">
    <w:name w:val="toc 5"/>
    <w:basedOn w:val="Normal"/>
    <w:next w:val="Normal"/>
    <w:autoRedefine/>
    <w:uiPriority w:val="39"/>
    <w:unhideWhenUsed/>
    <w:rsid w:val="008618BE"/>
    <w:pPr>
      <w:spacing w:after="100" w:line="276" w:lineRule="auto"/>
      <w:ind w:left="880"/>
    </w:pPr>
    <w:rPr>
      <w:rFonts w:ascii="Calibri" w:eastAsia="Times New Roman" w:hAnsi="Calibri"/>
      <w:sz w:val="22"/>
      <w:szCs w:val="22"/>
    </w:rPr>
  </w:style>
  <w:style w:type="paragraph" w:styleId="TOC6">
    <w:name w:val="toc 6"/>
    <w:basedOn w:val="Normal"/>
    <w:next w:val="Normal"/>
    <w:autoRedefine/>
    <w:uiPriority w:val="39"/>
    <w:unhideWhenUsed/>
    <w:rsid w:val="008618BE"/>
    <w:pPr>
      <w:spacing w:after="100" w:line="276" w:lineRule="auto"/>
      <w:ind w:left="1100"/>
    </w:pPr>
    <w:rPr>
      <w:rFonts w:ascii="Calibri" w:eastAsia="Times New Roman" w:hAnsi="Calibri"/>
      <w:sz w:val="22"/>
      <w:szCs w:val="22"/>
    </w:rPr>
  </w:style>
  <w:style w:type="paragraph" w:styleId="TOC7">
    <w:name w:val="toc 7"/>
    <w:basedOn w:val="Normal"/>
    <w:next w:val="Normal"/>
    <w:autoRedefine/>
    <w:uiPriority w:val="39"/>
    <w:unhideWhenUsed/>
    <w:rsid w:val="008618BE"/>
    <w:pPr>
      <w:spacing w:after="100" w:line="276" w:lineRule="auto"/>
      <w:ind w:left="1320"/>
    </w:pPr>
    <w:rPr>
      <w:rFonts w:ascii="Calibri" w:eastAsia="Times New Roman" w:hAnsi="Calibri"/>
      <w:sz w:val="22"/>
      <w:szCs w:val="22"/>
    </w:rPr>
  </w:style>
  <w:style w:type="paragraph" w:styleId="TOC8">
    <w:name w:val="toc 8"/>
    <w:basedOn w:val="Normal"/>
    <w:next w:val="Normal"/>
    <w:autoRedefine/>
    <w:uiPriority w:val="39"/>
    <w:unhideWhenUsed/>
    <w:rsid w:val="008618BE"/>
    <w:pPr>
      <w:spacing w:after="100" w:line="276" w:lineRule="auto"/>
      <w:ind w:left="1540"/>
    </w:pPr>
    <w:rPr>
      <w:rFonts w:ascii="Calibri" w:eastAsia="Times New Roman" w:hAnsi="Calibri"/>
      <w:sz w:val="22"/>
      <w:szCs w:val="22"/>
    </w:rPr>
  </w:style>
  <w:style w:type="paragraph" w:styleId="TOC9">
    <w:name w:val="toc 9"/>
    <w:basedOn w:val="Normal"/>
    <w:next w:val="Normal"/>
    <w:autoRedefine/>
    <w:uiPriority w:val="39"/>
    <w:unhideWhenUsed/>
    <w:rsid w:val="008618BE"/>
    <w:pPr>
      <w:spacing w:after="100" w:line="276" w:lineRule="auto"/>
      <w:ind w:left="1760"/>
    </w:pPr>
    <w:rPr>
      <w:rFonts w:ascii="Calibri" w:eastAsia="Times New Roman" w:hAnsi="Calibri"/>
      <w:sz w:val="22"/>
      <w:szCs w:val="22"/>
    </w:rPr>
  </w:style>
  <w:style w:type="paragraph" w:styleId="Header">
    <w:name w:val="header"/>
    <w:basedOn w:val="Normal"/>
    <w:link w:val="HeaderChar"/>
    <w:uiPriority w:val="99"/>
    <w:unhideWhenUsed/>
    <w:rsid w:val="008618BE"/>
    <w:pPr>
      <w:tabs>
        <w:tab w:val="center" w:pos="4680"/>
        <w:tab w:val="right" w:pos="9360"/>
      </w:tabs>
    </w:pPr>
  </w:style>
  <w:style w:type="character" w:customStyle="1" w:styleId="HeaderChar">
    <w:name w:val="Header Char"/>
    <w:basedOn w:val="DefaultParagraphFont"/>
    <w:link w:val="Header"/>
    <w:uiPriority w:val="99"/>
    <w:rsid w:val="008618BE"/>
    <w:rPr>
      <w:rFonts w:ascii="Times New Roman" w:eastAsia="Calibri" w:hAnsi="Times New Roman" w:cs="Times New Roman"/>
      <w:sz w:val="28"/>
      <w:szCs w:val="20"/>
      <w:lang w:val="en-US"/>
    </w:rPr>
  </w:style>
  <w:style w:type="paragraph" w:styleId="Footer">
    <w:name w:val="footer"/>
    <w:basedOn w:val="Normal"/>
    <w:link w:val="FooterChar"/>
    <w:uiPriority w:val="99"/>
    <w:unhideWhenUsed/>
    <w:rsid w:val="008618BE"/>
    <w:pPr>
      <w:tabs>
        <w:tab w:val="center" w:pos="4680"/>
        <w:tab w:val="right" w:pos="9360"/>
      </w:tabs>
    </w:pPr>
  </w:style>
  <w:style w:type="character" w:customStyle="1" w:styleId="FooterChar">
    <w:name w:val="Footer Char"/>
    <w:basedOn w:val="DefaultParagraphFont"/>
    <w:link w:val="Footer"/>
    <w:uiPriority w:val="99"/>
    <w:rsid w:val="008618BE"/>
    <w:rPr>
      <w:rFonts w:ascii="Times New Roman" w:eastAsia="Calibri" w:hAnsi="Times New Roman" w:cs="Times New Roman"/>
      <w:sz w:val="28"/>
      <w:szCs w:val="20"/>
      <w:lang w:val="en-US"/>
    </w:rPr>
  </w:style>
  <w:style w:type="paragraph" w:styleId="NoSpacing">
    <w:name w:val="No Spacing"/>
    <w:link w:val="NoSpacingChar"/>
    <w:uiPriority w:val="1"/>
    <w:qFormat/>
    <w:rsid w:val="008618BE"/>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8618BE"/>
    <w:rPr>
      <w:rFonts w:ascii="Calibri" w:eastAsia="MS Mincho" w:hAnsi="Calibri" w:cs="Arial"/>
      <w:lang w:val="en-US" w:eastAsia="ja-JP"/>
    </w:rPr>
  </w:style>
  <w:style w:type="paragraph" w:styleId="BalloonText">
    <w:name w:val="Balloon Text"/>
    <w:basedOn w:val="Normal"/>
    <w:link w:val="BalloonTextChar"/>
    <w:uiPriority w:val="99"/>
    <w:semiHidden/>
    <w:unhideWhenUsed/>
    <w:rsid w:val="008618BE"/>
    <w:rPr>
      <w:rFonts w:ascii="Tahoma" w:hAnsi="Tahoma" w:cs="Tahoma"/>
      <w:sz w:val="16"/>
      <w:szCs w:val="16"/>
    </w:rPr>
  </w:style>
  <w:style w:type="character" w:customStyle="1" w:styleId="BalloonTextChar">
    <w:name w:val="Balloon Text Char"/>
    <w:basedOn w:val="DefaultParagraphFont"/>
    <w:link w:val="BalloonText"/>
    <w:uiPriority w:val="99"/>
    <w:semiHidden/>
    <w:rsid w:val="008618BE"/>
    <w:rPr>
      <w:rFonts w:ascii="Tahoma" w:eastAsia="Calibri" w:hAnsi="Tahoma" w:cs="Tahoma"/>
      <w:sz w:val="16"/>
      <w:szCs w:val="16"/>
      <w:lang w:val="en-US"/>
    </w:rPr>
  </w:style>
  <w:style w:type="paragraph" w:customStyle="1" w:styleId="Normal14pt">
    <w:name w:val="Normal + 14 pt"/>
    <w:aliases w:val="Justified,First line:  1.01 cm,Line spacing:  1.5 lines"/>
    <w:basedOn w:val="Normal"/>
    <w:rsid w:val="008618BE"/>
    <w:pPr>
      <w:ind w:firstLine="573"/>
    </w:pPr>
    <w:rPr>
      <w:rFonts w:eastAsia="Times New Roman"/>
      <w:szCs w:val="24"/>
    </w:rPr>
  </w:style>
  <w:style w:type="table" w:styleId="TableGrid">
    <w:name w:val="Table Grid"/>
    <w:basedOn w:val="TableNormal"/>
    <w:rsid w:val="008618BE"/>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eding5">
    <w:name w:val="Haeding 5"/>
    <w:basedOn w:val="Heading1"/>
    <w:link w:val="Haeding5Char"/>
    <w:qFormat/>
    <w:rsid w:val="008618BE"/>
    <w:pPr>
      <w:jc w:val="left"/>
    </w:pPr>
  </w:style>
  <w:style w:type="character" w:customStyle="1" w:styleId="Haeding5Char">
    <w:name w:val="Haeding 5 Char"/>
    <w:basedOn w:val="Heading1Char1"/>
    <w:link w:val="Haeding5"/>
    <w:rsid w:val="008618BE"/>
    <w:rPr>
      <w:rFonts w:ascii="Times New Roman" w:eastAsia="Times New Roman" w:hAnsi="Times New Roman" w:cs="Times New Roman"/>
      <w:b/>
      <w:bCs/>
      <w:sz w:val="32"/>
      <w:szCs w:val="28"/>
      <w:lang w:val="en-US"/>
    </w:rPr>
  </w:style>
  <w:style w:type="character" w:customStyle="1" w:styleId="apple-converted-space">
    <w:name w:val="apple-converted-space"/>
    <w:basedOn w:val="DefaultParagraphFont"/>
    <w:rsid w:val="008618BE"/>
  </w:style>
  <w:style w:type="paragraph" w:customStyle="1" w:styleId="CharCharCharCharCharCharChar">
    <w:name w:val="Char Char Char Char Char Char Char"/>
    <w:basedOn w:val="Normal"/>
    <w:semiHidden/>
    <w:rsid w:val="008618BE"/>
    <w:pPr>
      <w:autoSpaceDE w:val="0"/>
      <w:autoSpaceDN w:val="0"/>
      <w:adjustRightInd w:val="0"/>
      <w:spacing w:before="120" w:after="160" w:line="240" w:lineRule="exact"/>
      <w:jc w:val="left"/>
    </w:pPr>
    <w:rPr>
      <w:rFonts w:ascii="Verdana" w:eastAsia="Times New Roman" w:hAnsi="Verdana"/>
      <w:sz w:val="20"/>
    </w:rPr>
  </w:style>
  <w:style w:type="paragraph" w:styleId="Title">
    <w:name w:val="Title"/>
    <w:basedOn w:val="Normal"/>
    <w:link w:val="TitleChar"/>
    <w:qFormat/>
    <w:rsid w:val="008618BE"/>
    <w:pPr>
      <w:spacing w:line="240" w:lineRule="auto"/>
      <w:jc w:val="center"/>
    </w:pPr>
    <w:rPr>
      <w:rFonts w:ascii=".VnTimeH" w:eastAsia="Times New Roman" w:hAnsi=".VnTimeH"/>
      <w:b/>
      <w:bCs/>
      <w:sz w:val="32"/>
      <w:szCs w:val="24"/>
    </w:rPr>
  </w:style>
  <w:style w:type="character" w:customStyle="1" w:styleId="TitleChar">
    <w:name w:val="Title Char"/>
    <w:basedOn w:val="DefaultParagraphFont"/>
    <w:link w:val="Title"/>
    <w:rsid w:val="008618BE"/>
    <w:rPr>
      <w:rFonts w:ascii=".VnTimeH" w:eastAsia="Times New Roman" w:hAnsi=".VnTimeH" w:cs="Times New Roman"/>
      <w:b/>
      <w:bCs/>
      <w:sz w:val="32"/>
      <w:szCs w:val="24"/>
      <w:lang w:val="en-US"/>
    </w:rPr>
  </w:style>
  <w:style w:type="paragraph" w:styleId="ListParagraph">
    <w:name w:val="List Paragraph"/>
    <w:basedOn w:val="Normal"/>
    <w:uiPriority w:val="34"/>
    <w:qFormat/>
    <w:rsid w:val="008648B5"/>
    <w:pPr>
      <w:ind w:left="720"/>
      <w:contextualSpacing/>
    </w:pPr>
  </w:style>
  <w:style w:type="character" w:customStyle="1" w:styleId="Heading6Char">
    <w:name w:val="Heading 6 Char"/>
    <w:basedOn w:val="DefaultParagraphFont"/>
    <w:link w:val="Heading6"/>
    <w:uiPriority w:val="9"/>
    <w:rsid w:val="00CC46D6"/>
    <w:rPr>
      <w:rFonts w:asciiTheme="majorHAnsi" w:eastAsiaTheme="majorEastAsia" w:hAnsiTheme="majorHAnsi" w:cstheme="majorBidi"/>
      <w:color w:val="1F4D78" w:themeColor="accent1" w:themeShade="7F"/>
      <w:sz w:val="28"/>
      <w:szCs w:val="20"/>
      <w:lang w:val="en-US"/>
    </w:rPr>
  </w:style>
  <w:style w:type="character" w:customStyle="1" w:styleId="Heading5Char">
    <w:name w:val="Heading 5 Char"/>
    <w:basedOn w:val="DefaultParagraphFont"/>
    <w:link w:val="Heading5"/>
    <w:uiPriority w:val="9"/>
    <w:rsid w:val="00CC46D6"/>
    <w:rPr>
      <w:rFonts w:asciiTheme="majorHAnsi" w:eastAsiaTheme="majorEastAsia" w:hAnsiTheme="majorHAnsi" w:cstheme="majorBidi"/>
      <w:color w:val="2E74B5" w:themeColor="accent1" w:themeShade="BF"/>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10</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 LUONG</dc:creator>
  <cp:keywords/>
  <dc:description/>
  <cp:lastModifiedBy>BS LUONG</cp:lastModifiedBy>
  <cp:revision>74</cp:revision>
  <dcterms:created xsi:type="dcterms:W3CDTF">2016-05-30T07:22:00Z</dcterms:created>
  <dcterms:modified xsi:type="dcterms:W3CDTF">2016-06-02T08:18:00Z</dcterms:modified>
</cp:coreProperties>
</file>